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"/>
          <w:b/>
          <w:sz w:val="28"/>
          <w:szCs w:val="28"/>
        </w:rPr>
      </w:pPr>
      <w:bookmarkStart w:id="0" w:name="_Toc26660"/>
      <w:bookmarkStart w:id="1" w:name="_Toc22350"/>
      <w:bookmarkStart w:id="2" w:name="_Toc4800"/>
      <w:bookmarkStart w:id="3" w:name="_Toc21656_WPSOffice_Level1"/>
      <w:bookmarkStart w:id="4" w:name="_Toc13481"/>
      <w:bookmarkStart w:id="5" w:name="_Toc4155_WPSOffice_Level1"/>
      <w:bookmarkStart w:id="6" w:name="_Toc26293_WPSOffice_Level1"/>
      <w:bookmarkStart w:id="7" w:name="_Toc22832"/>
      <w:r>
        <w:rPr>
          <w:rFonts w:hint="eastAsia" w:ascii="仿宋" w:hAnsi="仿宋" w:eastAsia="仿宋" w:cs="仿宋"/>
          <w:b/>
          <w:sz w:val="28"/>
          <w:szCs w:val="28"/>
        </w:rPr>
        <w:t>对应</w:t>
      </w:r>
      <w:r>
        <w:rPr>
          <w:rFonts w:hint="eastAsia" w:ascii="仿宋" w:hAnsi="仿宋" w:cs="仿宋"/>
          <w:b/>
          <w:sz w:val="28"/>
          <w:szCs w:val="28"/>
          <w:lang w:val="en-US" w:eastAsia="zh-CN"/>
        </w:rPr>
        <w:t>主</w:t>
      </w:r>
      <w:r>
        <w:rPr>
          <w:rFonts w:hint="eastAsia" w:ascii="仿宋" w:hAnsi="仿宋" w:eastAsia="仿宋" w:cs="仿宋"/>
          <w:b/>
          <w:sz w:val="28"/>
          <w:szCs w:val="28"/>
        </w:rPr>
        <w:t>合同编号：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</w:t>
      </w:r>
      <w:r>
        <w:rPr>
          <w:rFonts w:hint="eastAsia" w:ascii="仿宋" w:hAnsi="仿宋" w:cs="仿宋"/>
          <w:b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</w:t>
      </w:r>
    </w:p>
    <w:p>
      <w:pPr>
        <w:pStyle w:val="7"/>
        <w:ind w:right="-88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pStyle w:val="7"/>
        <w:ind w:right="-8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保密协议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甲方：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广东电网有限责任公司广州供电局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乙方：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本协议签约双方就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广东电网有限责任公司广州供电局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年度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项目实施过程中涉及双方保密信息，在真实、充分地表达各自意愿的基础上，达成如下协议，由签约双方共同恪守。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1 保密信息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本协议中的“保密信息”指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涉及企业商业秘密、工作秘密及内部信息等内容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必要时可加附件）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2 保密人员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2.1乙方的管理人员、一般员工以及其他受乙方委托、</w:t>
      </w:r>
      <w:bookmarkStart w:id="8" w:name="_GoBack"/>
      <w:bookmarkEnd w:id="8"/>
      <w:r>
        <w:rPr>
          <w:rFonts w:hint="eastAsia" w:ascii="仿宋" w:hAnsi="仿宋" w:eastAsia="仿宋" w:cs="仿宋"/>
          <w:color w:val="auto"/>
          <w:sz w:val="24"/>
          <w:szCs w:val="24"/>
        </w:rPr>
        <w:t>聘用等直接或间接接触保密信息的人员均应恪尽保密义务，不因人员的流动而免责。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2.2乙方参加本项目的所有人员必须与乙方签有正式的保密协议，并且该人员在知晓保密信息之前应经充分了解本协议的内容。保密安全性不得低于本协议要求。甲方有检查、验证乙方与乙方人员遵守保密协议的权利，乙方在甲方提出需求后，必须提交相关资料。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3 保密义务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3.1乙方有义务妥善保管保密信息，乙方对于从甲方得到的保密信息，应当按要求确保保密信息的安全，如乙方内部已有保密制度的，应将从甲方得到的保密信息视同乙方内部的保密信息进行安全管理。对于从甲方获得的保密信息，安全管理要求不得低于国家、行业和甲方相关的安全管理要求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3.2乙方所获知的保密信息须在本单位内部谨慎的使用，只能透露给本单位直接参与项目的人员，透露的内容只能是与其工作相关的信息。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3.3乙方应当采取必要的措施防止复制、泄漏或遗失。乙方亦不得依据保密信息，就任何问题，向第三方做出任何建议。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3.4保密信息及利用保密信息所形成的工作成果非经甲方书面同意，乙方及其相关人员应负保密责任，不得以任何方式就保密信息及工作成果之全部或部分泄漏、告知、复制、传播、或对外发表、或为自己及第三人使用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在现场实施过程中，乙方必须在甲方指定地点办公，并遵守甲方关于第三方人员管理规定要求。未经许可不得将保密信息带离办公场所。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4 违约责任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乙方必须遵照本保密协议，承担保密责任；如果乙方违反上述保密条款，应承担相应的法律责任,并负责赔偿因违反上述保密条款而为甲方带来的直接和间接损失。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5 有效期限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本协议是《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合同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》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主合同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的附件，与《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合同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》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主合同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同时生效，并永久有效。</w:t>
      </w:r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6 其他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6.1本协议一式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份，甲方执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份，乙方执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份。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6.2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本保密协议与主合同约定不一致的，以本保密协议的约定为准，其他条款按照主合同约定执行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snapToGrid w:val="0"/>
        <w:spacing w:line="360" w:lineRule="auto"/>
        <w:ind w:left="120" w:firstLine="1200" w:firstLineChars="5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spacing w:line="500" w:lineRule="exact"/>
        <w:ind w:firstLine="280" w:firstLineChars="1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甲方（盖章）                     乙方（盖章）：</w:t>
      </w:r>
    </w:p>
    <w:p>
      <w:pPr>
        <w:spacing w:before="120" w:beforeLines="50" w:after="120" w:afterLines="50" w:line="500" w:lineRule="exact"/>
        <w:ind w:firstLine="5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snapToGrid w:val="0"/>
        <w:ind w:firstLine="280" w:firstLineChars="1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                       法定代表人</w:t>
      </w:r>
    </w:p>
    <w:p>
      <w:pPr>
        <w:snapToGrid w:val="0"/>
        <w:ind w:firstLine="56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（或委托代理人）：                 （或委托代理人）：             </w:t>
      </w:r>
    </w:p>
    <w:p>
      <w:pPr>
        <w:spacing w:line="500" w:lineRule="exact"/>
        <w:ind w:firstLine="560"/>
        <w:jc w:val="left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 年    月     日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0FA5"/>
    <w:rsid w:val="000E404F"/>
    <w:rsid w:val="003C2159"/>
    <w:rsid w:val="004F0753"/>
    <w:rsid w:val="006024EC"/>
    <w:rsid w:val="006B34DA"/>
    <w:rsid w:val="006B622F"/>
    <w:rsid w:val="00720CD2"/>
    <w:rsid w:val="007F6089"/>
    <w:rsid w:val="00822D92"/>
    <w:rsid w:val="00856B0F"/>
    <w:rsid w:val="0088693A"/>
    <w:rsid w:val="00B500AD"/>
    <w:rsid w:val="00B90249"/>
    <w:rsid w:val="00D25303"/>
    <w:rsid w:val="00D80087"/>
    <w:rsid w:val="00DD1D93"/>
    <w:rsid w:val="00DF33B3"/>
    <w:rsid w:val="00E04605"/>
    <w:rsid w:val="00E749F8"/>
    <w:rsid w:val="00F741F7"/>
    <w:rsid w:val="00F93C79"/>
    <w:rsid w:val="00FC09B5"/>
    <w:rsid w:val="010147F9"/>
    <w:rsid w:val="010306C6"/>
    <w:rsid w:val="010728A3"/>
    <w:rsid w:val="010F4859"/>
    <w:rsid w:val="0127290C"/>
    <w:rsid w:val="012A7081"/>
    <w:rsid w:val="012E487C"/>
    <w:rsid w:val="0137210E"/>
    <w:rsid w:val="013E18D8"/>
    <w:rsid w:val="013F5A48"/>
    <w:rsid w:val="01407712"/>
    <w:rsid w:val="0142569E"/>
    <w:rsid w:val="0144209D"/>
    <w:rsid w:val="0146147A"/>
    <w:rsid w:val="01486D65"/>
    <w:rsid w:val="01496007"/>
    <w:rsid w:val="015209E0"/>
    <w:rsid w:val="015429AD"/>
    <w:rsid w:val="015A467D"/>
    <w:rsid w:val="01634159"/>
    <w:rsid w:val="016849F9"/>
    <w:rsid w:val="01686FE7"/>
    <w:rsid w:val="016A2F34"/>
    <w:rsid w:val="01726E24"/>
    <w:rsid w:val="0185658F"/>
    <w:rsid w:val="01884AA2"/>
    <w:rsid w:val="019316CE"/>
    <w:rsid w:val="01942DED"/>
    <w:rsid w:val="019D235C"/>
    <w:rsid w:val="01A2500D"/>
    <w:rsid w:val="01AC4395"/>
    <w:rsid w:val="01B15563"/>
    <w:rsid w:val="01B9532C"/>
    <w:rsid w:val="01BA1FE4"/>
    <w:rsid w:val="01BF6702"/>
    <w:rsid w:val="01C61DA0"/>
    <w:rsid w:val="01C627F5"/>
    <w:rsid w:val="01C6489C"/>
    <w:rsid w:val="01CF6ABD"/>
    <w:rsid w:val="01D36CE2"/>
    <w:rsid w:val="01D53A32"/>
    <w:rsid w:val="01DB2C60"/>
    <w:rsid w:val="01E57D18"/>
    <w:rsid w:val="01EA0F45"/>
    <w:rsid w:val="01EE71CF"/>
    <w:rsid w:val="01FD50B1"/>
    <w:rsid w:val="01FF7245"/>
    <w:rsid w:val="020E15AA"/>
    <w:rsid w:val="02104F6D"/>
    <w:rsid w:val="021F0E08"/>
    <w:rsid w:val="022137A8"/>
    <w:rsid w:val="02286C68"/>
    <w:rsid w:val="022C73B0"/>
    <w:rsid w:val="02303EC9"/>
    <w:rsid w:val="02324D88"/>
    <w:rsid w:val="02341914"/>
    <w:rsid w:val="023F6E0C"/>
    <w:rsid w:val="023F7C4D"/>
    <w:rsid w:val="02456863"/>
    <w:rsid w:val="025F33CF"/>
    <w:rsid w:val="0277723A"/>
    <w:rsid w:val="02797AF0"/>
    <w:rsid w:val="027C08D4"/>
    <w:rsid w:val="028974D8"/>
    <w:rsid w:val="02897BEA"/>
    <w:rsid w:val="028A524F"/>
    <w:rsid w:val="028E0A45"/>
    <w:rsid w:val="02911D77"/>
    <w:rsid w:val="02971A26"/>
    <w:rsid w:val="029E75F7"/>
    <w:rsid w:val="02B6200A"/>
    <w:rsid w:val="02B802AA"/>
    <w:rsid w:val="02B875F6"/>
    <w:rsid w:val="02C923A1"/>
    <w:rsid w:val="02C92AAB"/>
    <w:rsid w:val="02CF3018"/>
    <w:rsid w:val="02D26551"/>
    <w:rsid w:val="02D56CDB"/>
    <w:rsid w:val="02E65196"/>
    <w:rsid w:val="02EC0B9F"/>
    <w:rsid w:val="0300622A"/>
    <w:rsid w:val="030B5098"/>
    <w:rsid w:val="03101AE0"/>
    <w:rsid w:val="031B6E54"/>
    <w:rsid w:val="032741A1"/>
    <w:rsid w:val="032D2808"/>
    <w:rsid w:val="032F5DA7"/>
    <w:rsid w:val="03300E0A"/>
    <w:rsid w:val="03327F21"/>
    <w:rsid w:val="033F022D"/>
    <w:rsid w:val="036609E5"/>
    <w:rsid w:val="036664F5"/>
    <w:rsid w:val="036E144D"/>
    <w:rsid w:val="038739A5"/>
    <w:rsid w:val="038A362B"/>
    <w:rsid w:val="03976B90"/>
    <w:rsid w:val="03A11E54"/>
    <w:rsid w:val="03A5399F"/>
    <w:rsid w:val="03C52B38"/>
    <w:rsid w:val="03C95BCD"/>
    <w:rsid w:val="03DB60D0"/>
    <w:rsid w:val="03DC573A"/>
    <w:rsid w:val="03DF4569"/>
    <w:rsid w:val="03E235DF"/>
    <w:rsid w:val="03F135D0"/>
    <w:rsid w:val="03F45A6B"/>
    <w:rsid w:val="03F52D07"/>
    <w:rsid w:val="03FD2DA6"/>
    <w:rsid w:val="04021CC7"/>
    <w:rsid w:val="04145784"/>
    <w:rsid w:val="04145B61"/>
    <w:rsid w:val="041C23B8"/>
    <w:rsid w:val="04202E82"/>
    <w:rsid w:val="04220CF8"/>
    <w:rsid w:val="04265F82"/>
    <w:rsid w:val="042D7F8A"/>
    <w:rsid w:val="043D0012"/>
    <w:rsid w:val="04434C52"/>
    <w:rsid w:val="044845C0"/>
    <w:rsid w:val="044B4E72"/>
    <w:rsid w:val="045330C8"/>
    <w:rsid w:val="04553390"/>
    <w:rsid w:val="045D77A7"/>
    <w:rsid w:val="045D7AB0"/>
    <w:rsid w:val="045E126D"/>
    <w:rsid w:val="045E28FB"/>
    <w:rsid w:val="045F3D4A"/>
    <w:rsid w:val="046A211D"/>
    <w:rsid w:val="046E559B"/>
    <w:rsid w:val="047B6A38"/>
    <w:rsid w:val="047F067E"/>
    <w:rsid w:val="048201D0"/>
    <w:rsid w:val="0482797B"/>
    <w:rsid w:val="04831AD6"/>
    <w:rsid w:val="048758A7"/>
    <w:rsid w:val="04880376"/>
    <w:rsid w:val="048C4552"/>
    <w:rsid w:val="04A73D90"/>
    <w:rsid w:val="04AE09AB"/>
    <w:rsid w:val="04B42422"/>
    <w:rsid w:val="04C6221A"/>
    <w:rsid w:val="04C66F6E"/>
    <w:rsid w:val="04CA79D2"/>
    <w:rsid w:val="04CC4305"/>
    <w:rsid w:val="04D45A48"/>
    <w:rsid w:val="04DC0215"/>
    <w:rsid w:val="04E156E2"/>
    <w:rsid w:val="04E32785"/>
    <w:rsid w:val="04E45BD4"/>
    <w:rsid w:val="04EE4F51"/>
    <w:rsid w:val="04F03905"/>
    <w:rsid w:val="04F64491"/>
    <w:rsid w:val="04F7789A"/>
    <w:rsid w:val="05025BC5"/>
    <w:rsid w:val="05125281"/>
    <w:rsid w:val="05290C5A"/>
    <w:rsid w:val="052A0B79"/>
    <w:rsid w:val="052C53B9"/>
    <w:rsid w:val="052E3EF1"/>
    <w:rsid w:val="053247D5"/>
    <w:rsid w:val="05473A5C"/>
    <w:rsid w:val="05532996"/>
    <w:rsid w:val="05637CF4"/>
    <w:rsid w:val="056517D4"/>
    <w:rsid w:val="05671CE0"/>
    <w:rsid w:val="05677B56"/>
    <w:rsid w:val="056E09D5"/>
    <w:rsid w:val="057167EE"/>
    <w:rsid w:val="0575158A"/>
    <w:rsid w:val="05760F33"/>
    <w:rsid w:val="057615B4"/>
    <w:rsid w:val="05774DD8"/>
    <w:rsid w:val="05775CD2"/>
    <w:rsid w:val="05886A75"/>
    <w:rsid w:val="0589396E"/>
    <w:rsid w:val="058B5B32"/>
    <w:rsid w:val="05A507A1"/>
    <w:rsid w:val="05B573FA"/>
    <w:rsid w:val="05B97479"/>
    <w:rsid w:val="05BE7ACA"/>
    <w:rsid w:val="05C30689"/>
    <w:rsid w:val="05C769B5"/>
    <w:rsid w:val="05C96A99"/>
    <w:rsid w:val="05D157A2"/>
    <w:rsid w:val="05D208B2"/>
    <w:rsid w:val="05DA47E0"/>
    <w:rsid w:val="05E339AC"/>
    <w:rsid w:val="05EB23BA"/>
    <w:rsid w:val="060276F2"/>
    <w:rsid w:val="06071C25"/>
    <w:rsid w:val="06083ACF"/>
    <w:rsid w:val="061558EB"/>
    <w:rsid w:val="061A6997"/>
    <w:rsid w:val="06241296"/>
    <w:rsid w:val="0624566D"/>
    <w:rsid w:val="06280552"/>
    <w:rsid w:val="063027A5"/>
    <w:rsid w:val="06350008"/>
    <w:rsid w:val="06384F2D"/>
    <w:rsid w:val="063A56E9"/>
    <w:rsid w:val="063F60B2"/>
    <w:rsid w:val="0655403F"/>
    <w:rsid w:val="0659329B"/>
    <w:rsid w:val="065F1CDB"/>
    <w:rsid w:val="066031FA"/>
    <w:rsid w:val="06712347"/>
    <w:rsid w:val="0675267E"/>
    <w:rsid w:val="06767B46"/>
    <w:rsid w:val="068342CB"/>
    <w:rsid w:val="068654FC"/>
    <w:rsid w:val="068F2245"/>
    <w:rsid w:val="069A603A"/>
    <w:rsid w:val="06A037DF"/>
    <w:rsid w:val="06A91AA6"/>
    <w:rsid w:val="06AF57B3"/>
    <w:rsid w:val="06BE217D"/>
    <w:rsid w:val="06BE25DC"/>
    <w:rsid w:val="06BE56C6"/>
    <w:rsid w:val="06CA7C1C"/>
    <w:rsid w:val="06D101A6"/>
    <w:rsid w:val="06D11AF7"/>
    <w:rsid w:val="06DC18E4"/>
    <w:rsid w:val="06DD5BEA"/>
    <w:rsid w:val="06DD688F"/>
    <w:rsid w:val="06E4228B"/>
    <w:rsid w:val="06F4488C"/>
    <w:rsid w:val="06F51A91"/>
    <w:rsid w:val="06F92FC7"/>
    <w:rsid w:val="06FC3C9A"/>
    <w:rsid w:val="06FE192D"/>
    <w:rsid w:val="070A0211"/>
    <w:rsid w:val="07152EFB"/>
    <w:rsid w:val="07162DDE"/>
    <w:rsid w:val="071A71BF"/>
    <w:rsid w:val="071C2B36"/>
    <w:rsid w:val="071D0F8B"/>
    <w:rsid w:val="072307FE"/>
    <w:rsid w:val="0729024C"/>
    <w:rsid w:val="07322AC6"/>
    <w:rsid w:val="07355C53"/>
    <w:rsid w:val="073E02DB"/>
    <w:rsid w:val="074E7FE6"/>
    <w:rsid w:val="07527F41"/>
    <w:rsid w:val="075A41D8"/>
    <w:rsid w:val="076E72CE"/>
    <w:rsid w:val="077070D8"/>
    <w:rsid w:val="07777724"/>
    <w:rsid w:val="077B01C8"/>
    <w:rsid w:val="07842EAA"/>
    <w:rsid w:val="07887042"/>
    <w:rsid w:val="07914E6C"/>
    <w:rsid w:val="07A023B7"/>
    <w:rsid w:val="07A2660C"/>
    <w:rsid w:val="07AD6F39"/>
    <w:rsid w:val="07AF0257"/>
    <w:rsid w:val="07B83F58"/>
    <w:rsid w:val="07B87955"/>
    <w:rsid w:val="07BA50F0"/>
    <w:rsid w:val="07C408F4"/>
    <w:rsid w:val="07C549DD"/>
    <w:rsid w:val="07D1685E"/>
    <w:rsid w:val="07EC0491"/>
    <w:rsid w:val="07F57587"/>
    <w:rsid w:val="07F82BD0"/>
    <w:rsid w:val="07FA6906"/>
    <w:rsid w:val="07FB320B"/>
    <w:rsid w:val="080C6050"/>
    <w:rsid w:val="080F3797"/>
    <w:rsid w:val="081116FB"/>
    <w:rsid w:val="081B5E6B"/>
    <w:rsid w:val="08200233"/>
    <w:rsid w:val="0820344E"/>
    <w:rsid w:val="08251117"/>
    <w:rsid w:val="0833290E"/>
    <w:rsid w:val="0837676F"/>
    <w:rsid w:val="08406136"/>
    <w:rsid w:val="0844069F"/>
    <w:rsid w:val="085D588C"/>
    <w:rsid w:val="08620B28"/>
    <w:rsid w:val="08647A16"/>
    <w:rsid w:val="08676358"/>
    <w:rsid w:val="08792D23"/>
    <w:rsid w:val="087E4FE7"/>
    <w:rsid w:val="088B0B5E"/>
    <w:rsid w:val="088C5B29"/>
    <w:rsid w:val="088C68E9"/>
    <w:rsid w:val="088E369D"/>
    <w:rsid w:val="0890053E"/>
    <w:rsid w:val="08902E57"/>
    <w:rsid w:val="08916B8C"/>
    <w:rsid w:val="089F3945"/>
    <w:rsid w:val="08A71F32"/>
    <w:rsid w:val="08B675DB"/>
    <w:rsid w:val="08B86381"/>
    <w:rsid w:val="08C2563C"/>
    <w:rsid w:val="08C97566"/>
    <w:rsid w:val="08D52AC1"/>
    <w:rsid w:val="08D91AE5"/>
    <w:rsid w:val="08D94631"/>
    <w:rsid w:val="08DC4CBA"/>
    <w:rsid w:val="08E10DDD"/>
    <w:rsid w:val="08F25416"/>
    <w:rsid w:val="08F25A92"/>
    <w:rsid w:val="08F566AE"/>
    <w:rsid w:val="08FA5491"/>
    <w:rsid w:val="08FD7DD7"/>
    <w:rsid w:val="09016B8E"/>
    <w:rsid w:val="09090528"/>
    <w:rsid w:val="090C4770"/>
    <w:rsid w:val="09137479"/>
    <w:rsid w:val="0916311F"/>
    <w:rsid w:val="091D503C"/>
    <w:rsid w:val="09294203"/>
    <w:rsid w:val="09295CD4"/>
    <w:rsid w:val="09376749"/>
    <w:rsid w:val="09461AB6"/>
    <w:rsid w:val="09497A8D"/>
    <w:rsid w:val="094E67FF"/>
    <w:rsid w:val="0954624C"/>
    <w:rsid w:val="095B5E6E"/>
    <w:rsid w:val="095C6B37"/>
    <w:rsid w:val="095F1547"/>
    <w:rsid w:val="096025C1"/>
    <w:rsid w:val="09707BB0"/>
    <w:rsid w:val="097F1485"/>
    <w:rsid w:val="09895F9F"/>
    <w:rsid w:val="098A3A66"/>
    <w:rsid w:val="099209EE"/>
    <w:rsid w:val="099249FF"/>
    <w:rsid w:val="099325C9"/>
    <w:rsid w:val="09A70AA2"/>
    <w:rsid w:val="09AD7C5C"/>
    <w:rsid w:val="09B45B63"/>
    <w:rsid w:val="09B9097B"/>
    <w:rsid w:val="09B947FF"/>
    <w:rsid w:val="09C45837"/>
    <w:rsid w:val="09C622F6"/>
    <w:rsid w:val="09C97EB4"/>
    <w:rsid w:val="09D95018"/>
    <w:rsid w:val="09DA1A25"/>
    <w:rsid w:val="09E617F3"/>
    <w:rsid w:val="09EA017B"/>
    <w:rsid w:val="09EC3195"/>
    <w:rsid w:val="09ED5DF7"/>
    <w:rsid w:val="09ED7C12"/>
    <w:rsid w:val="09EF22EC"/>
    <w:rsid w:val="09F66DC1"/>
    <w:rsid w:val="0A1611BC"/>
    <w:rsid w:val="0A2120A3"/>
    <w:rsid w:val="0A255C15"/>
    <w:rsid w:val="0A281B94"/>
    <w:rsid w:val="0A355969"/>
    <w:rsid w:val="0A4E55FC"/>
    <w:rsid w:val="0A5B06B6"/>
    <w:rsid w:val="0A5C104B"/>
    <w:rsid w:val="0A5F701F"/>
    <w:rsid w:val="0A624445"/>
    <w:rsid w:val="0A735028"/>
    <w:rsid w:val="0A832D5E"/>
    <w:rsid w:val="0A8E2A18"/>
    <w:rsid w:val="0A9464B9"/>
    <w:rsid w:val="0AAD0EBC"/>
    <w:rsid w:val="0AB2298B"/>
    <w:rsid w:val="0ABC2D1C"/>
    <w:rsid w:val="0AC220E9"/>
    <w:rsid w:val="0AC57AA5"/>
    <w:rsid w:val="0AE05491"/>
    <w:rsid w:val="0AE67623"/>
    <w:rsid w:val="0B0E5E97"/>
    <w:rsid w:val="0B0E5FAB"/>
    <w:rsid w:val="0B1038C5"/>
    <w:rsid w:val="0B110735"/>
    <w:rsid w:val="0B126F71"/>
    <w:rsid w:val="0B1B39E1"/>
    <w:rsid w:val="0B242036"/>
    <w:rsid w:val="0B251FA8"/>
    <w:rsid w:val="0B2873EC"/>
    <w:rsid w:val="0B29229A"/>
    <w:rsid w:val="0B2A1AB4"/>
    <w:rsid w:val="0B2C75AE"/>
    <w:rsid w:val="0B301321"/>
    <w:rsid w:val="0B3F5082"/>
    <w:rsid w:val="0B42563B"/>
    <w:rsid w:val="0B453B58"/>
    <w:rsid w:val="0B48627A"/>
    <w:rsid w:val="0B5471BD"/>
    <w:rsid w:val="0B69710D"/>
    <w:rsid w:val="0B6D69B3"/>
    <w:rsid w:val="0B792116"/>
    <w:rsid w:val="0B911517"/>
    <w:rsid w:val="0B911D04"/>
    <w:rsid w:val="0B934798"/>
    <w:rsid w:val="0B9A79B8"/>
    <w:rsid w:val="0BA20D69"/>
    <w:rsid w:val="0BA94B35"/>
    <w:rsid w:val="0BAA244C"/>
    <w:rsid w:val="0BB3178E"/>
    <w:rsid w:val="0BB93F42"/>
    <w:rsid w:val="0BD26B3D"/>
    <w:rsid w:val="0BD45892"/>
    <w:rsid w:val="0BD70372"/>
    <w:rsid w:val="0BD714DB"/>
    <w:rsid w:val="0BD84D67"/>
    <w:rsid w:val="0BDB7344"/>
    <w:rsid w:val="0BDC6544"/>
    <w:rsid w:val="0BEF10DF"/>
    <w:rsid w:val="0BFF7C37"/>
    <w:rsid w:val="0C074260"/>
    <w:rsid w:val="0C094080"/>
    <w:rsid w:val="0C153A2C"/>
    <w:rsid w:val="0C1B6433"/>
    <w:rsid w:val="0C2C02F8"/>
    <w:rsid w:val="0C333E99"/>
    <w:rsid w:val="0C3C1EAC"/>
    <w:rsid w:val="0C4227F0"/>
    <w:rsid w:val="0C435027"/>
    <w:rsid w:val="0C4A36EA"/>
    <w:rsid w:val="0C4B01DC"/>
    <w:rsid w:val="0C5F311A"/>
    <w:rsid w:val="0C630628"/>
    <w:rsid w:val="0C66461A"/>
    <w:rsid w:val="0C6E7CC1"/>
    <w:rsid w:val="0C731FC2"/>
    <w:rsid w:val="0C7543E5"/>
    <w:rsid w:val="0C773775"/>
    <w:rsid w:val="0C790861"/>
    <w:rsid w:val="0C85013B"/>
    <w:rsid w:val="0C8930B1"/>
    <w:rsid w:val="0C8F5CDE"/>
    <w:rsid w:val="0CA11659"/>
    <w:rsid w:val="0CA1285F"/>
    <w:rsid w:val="0CA1626F"/>
    <w:rsid w:val="0CB51072"/>
    <w:rsid w:val="0CB93D29"/>
    <w:rsid w:val="0CBC18FB"/>
    <w:rsid w:val="0CCB4BB9"/>
    <w:rsid w:val="0CCC2B27"/>
    <w:rsid w:val="0CD567F0"/>
    <w:rsid w:val="0CE31953"/>
    <w:rsid w:val="0D0469E6"/>
    <w:rsid w:val="0D0F3375"/>
    <w:rsid w:val="0D167B8A"/>
    <w:rsid w:val="0D333D68"/>
    <w:rsid w:val="0D33651B"/>
    <w:rsid w:val="0D3E5852"/>
    <w:rsid w:val="0D407A2F"/>
    <w:rsid w:val="0D5352D1"/>
    <w:rsid w:val="0D5A7AE3"/>
    <w:rsid w:val="0D5E5F36"/>
    <w:rsid w:val="0D5F7C7B"/>
    <w:rsid w:val="0D6101DE"/>
    <w:rsid w:val="0D6314AF"/>
    <w:rsid w:val="0D6450C7"/>
    <w:rsid w:val="0D751303"/>
    <w:rsid w:val="0D7F664C"/>
    <w:rsid w:val="0D853A24"/>
    <w:rsid w:val="0D93588D"/>
    <w:rsid w:val="0D962E5C"/>
    <w:rsid w:val="0D9857B0"/>
    <w:rsid w:val="0DAF3FD3"/>
    <w:rsid w:val="0DB159DE"/>
    <w:rsid w:val="0DB53704"/>
    <w:rsid w:val="0DB96A4C"/>
    <w:rsid w:val="0DC176FF"/>
    <w:rsid w:val="0DE84238"/>
    <w:rsid w:val="0DED7C70"/>
    <w:rsid w:val="0DEE092F"/>
    <w:rsid w:val="0DF60379"/>
    <w:rsid w:val="0E0001EC"/>
    <w:rsid w:val="0E116761"/>
    <w:rsid w:val="0E2C0185"/>
    <w:rsid w:val="0E2F5D72"/>
    <w:rsid w:val="0E410CDF"/>
    <w:rsid w:val="0E4B05BD"/>
    <w:rsid w:val="0E525363"/>
    <w:rsid w:val="0E54082E"/>
    <w:rsid w:val="0E580C86"/>
    <w:rsid w:val="0E6843B6"/>
    <w:rsid w:val="0E801C1D"/>
    <w:rsid w:val="0E830A6B"/>
    <w:rsid w:val="0E9255DC"/>
    <w:rsid w:val="0E97727C"/>
    <w:rsid w:val="0EAC35D5"/>
    <w:rsid w:val="0EB25462"/>
    <w:rsid w:val="0EB35C5F"/>
    <w:rsid w:val="0ED95B70"/>
    <w:rsid w:val="0EE006D5"/>
    <w:rsid w:val="0EE04370"/>
    <w:rsid w:val="0EE36C37"/>
    <w:rsid w:val="0EE413F5"/>
    <w:rsid w:val="0EE67A44"/>
    <w:rsid w:val="0EEF2876"/>
    <w:rsid w:val="0EF420AD"/>
    <w:rsid w:val="0EF46E2E"/>
    <w:rsid w:val="0EF8139D"/>
    <w:rsid w:val="0F02340A"/>
    <w:rsid w:val="0F061721"/>
    <w:rsid w:val="0F0C43B8"/>
    <w:rsid w:val="0F0D7BCC"/>
    <w:rsid w:val="0F156CA5"/>
    <w:rsid w:val="0F1B60A7"/>
    <w:rsid w:val="0F1C6A04"/>
    <w:rsid w:val="0F1D2B44"/>
    <w:rsid w:val="0F214627"/>
    <w:rsid w:val="0F24325F"/>
    <w:rsid w:val="0F2666AA"/>
    <w:rsid w:val="0F2A2856"/>
    <w:rsid w:val="0F2C7A93"/>
    <w:rsid w:val="0F322EE7"/>
    <w:rsid w:val="0F33249B"/>
    <w:rsid w:val="0F3A6F88"/>
    <w:rsid w:val="0F3C0618"/>
    <w:rsid w:val="0F457EDD"/>
    <w:rsid w:val="0F466238"/>
    <w:rsid w:val="0F4E77C3"/>
    <w:rsid w:val="0F523EB9"/>
    <w:rsid w:val="0F66256F"/>
    <w:rsid w:val="0F6E025D"/>
    <w:rsid w:val="0F7676A7"/>
    <w:rsid w:val="0F864C73"/>
    <w:rsid w:val="0F8D7B20"/>
    <w:rsid w:val="0F90447B"/>
    <w:rsid w:val="0F961EAA"/>
    <w:rsid w:val="0FA16DE3"/>
    <w:rsid w:val="0FA2409D"/>
    <w:rsid w:val="0FAE7159"/>
    <w:rsid w:val="0FB3110E"/>
    <w:rsid w:val="0FB95D85"/>
    <w:rsid w:val="0FBA6BEA"/>
    <w:rsid w:val="0FC103DE"/>
    <w:rsid w:val="0FC73D41"/>
    <w:rsid w:val="0FC90478"/>
    <w:rsid w:val="0FD9296D"/>
    <w:rsid w:val="0FE62D2F"/>
    <w:rsid w:val="0FF81C06"/>
    <w:rsid w:val="0FFF135D"/>
    <w:rsid w:val="10085C11"/>
    <w:rsid w:val="100F0C6A"/>
    <w:rsid w:val="101950B1"/>
    <w:rsid w:val="10222414"/>
    <w:rsid w:val="102B2AD6"/>
    <w:rsid w:val="102C7069"/>
    <w:rsid w:val="102E07CB"/>
    <w:rsid w:val="10392DD0"/>
    <w:rsid w:val="103A28BD"/>
    <w:rsid w:val="103F5208"/>
    <w:rsid w:val="10447CD6"/>
    <w:rsid w:val="10595DA8"/>
    <w:rsid w:val="10690204"/>
    <w:rsid w:val="106D1004"/>
    <w:rsid w:val="106E5B8D"/>
    <w:rsid w:val="10716606"/>
    <w:rsid w:val="10751804"/>
    <w:rsid w:val="10790408"/>
    <w:rsid w:val="10874457"/>
    <w:rsid w:val="108B16E6"/>
    <w:rsid w:val="108C5BA2"/>
    <w:rsid w:val="109253F3"/>
    <w:rsid w:val="10950DA8"/>
    <w:rsid w:val="109F68E2"/>
    <w:rsid w:val="10A423C4"/>
    <w:rsid w:val="10AC0917"/>
    <w:rsid w:val="10CE1238"/>
    <w:rsid w:val="10D10E05"/>
    <w:rsid w:val="10DB3306"/>
    <w:rsid w:val="10E84C2C"/>
    <w:rsid w:val="10EF3C8C"/>
    <w:rsid w:val="10F229C9"/>
    <w:rsid w:val="10F37293"/>
    <w:rsid w:val="10F41B18"/>
    <w:rsid w:val="10F53824"/>
    <w:rsid w:val="10F55FDE"/>
    <w:rsid w:val="10F96258"/>
    <w:rsid w:val="11041292"/>
    <w:rsid w:val="110430D1"/>
    <w:rsid w:val="110859B8"/>
    <w:rsid w:val="111F5FA5"/>
    <w:rsid w:val="116348DD"/>
    <w:rsid w:val="116B378D"/>
    <w:rsid w:val="1176618B"/>
    <w:rsid w:val="11795DCD"/>
    <w:rsid w:val="118B73F1"/>
    <w:rsid w:val="11905582"/>
    <w:rsid w:val="11920CE7"/>
    <w:rsid w:val="119E0534"/>
    <w:rsid w:val="11A07D2D"/>
    <w:rsid w:val="11A67127"/>
    <w:rsid w:val="11A726C6"/>
    <w:rsid w:val="11AC031E"/>
    <w:rsid w:val="11AE45DD"/>
    <w:rsid w:val="11C644F2"/>
    <w:rsid w:val="11D00A44"/>
    <w:rsid w:val="11DB2BC2"/>
    <w:rsid w:val="11DE6017"/>
    <w:rsid w:val="11E820AB"/>
    <w:rsid w:val="11F049E2"/>
    <w:rsid w:val="11F4685B"/>
    <w:rsid w:val="12021AA6"/>
    <w:rsid w:val="120F400B"/>
    <w:rsid w:val="121B05CB"/>
    <w:rsid w:val="121D6CF0"/>
    <w:rsid w:val="12271B25"/>
    <w:rsid w:val="12276FCC"/>
    <w:rsid w:val="122F54D9"/>
    <w:rsid w:val="12340AF2"/>
    <w:rsid w:val="123E7211"/>
    <w:rsid w:val="12494692"/>
    <w:rsid w:val="1254023A"/>
    <w:rsid w:val="125E5867"/>
    <w:rsid w:val="12653968"/>
    <w:rsid w:val="12690295"/>
    <w:rsid w:val="127761D4"/>
    <w:rsid w:val="127E04C2"/>
    <w:rsid w:val="12853196"/>
    <w:rsid w:val="1288354E"/>
    <w:rsid w:val="12931C12"/>
    <w:rsid w:val="12A119A3"/>
    <w:rsid w:val="12A2690C"/>
    <w:rsid w:val="12A44938"/>
    <w:rsid w:val="12A6289E"/>
    <w:rsid w:val="12A6682B"/>
    <w:rsid w:val="12A762D1"/>
    <w:rsid w:val="12A92C55"/>
    <w:rsid w:val="12B13041"/>
    <w:rsid w:val="12BD54C3"/>
    <w:rsid w:val="12C32B74"/>
    <w:rsid w:val="12CF67ED"/>
    <w:rsid w:val="12D022D8"/>
    <w:rsid w:val="12D50D09"/>
    <w:rsid w:val="12D9273A"/>
    <w:rsid w:val="12D9393A"/>
    <w:rsid w:val="12DC5408"/>
    <w:rsid w:val="12DD5127"/>
    <w:rsid w:val="12EB108E"/>
    <w:rsid w:val="12EB287E"/>
    <w:rsid w:val="12EC5776"/>
    <w:rsid w:val="12EE2843"/>
    <w:rsid w:val="12EF146A"/>
    <w:rsid w:val="12EF5DF7"/>
    <w:rsid w:val="12FC2888"/>
    <w:rsid w:val="13011492"/>
    <w:rsid w:val="13045090"/>
    <w:rsid w:val="130B4C0B"/>
    <w:rsid w:val="130D00AB"/>
    <w:rsid w:val="130D4517"/>
    <w:rsid w:val="131756C6"/>
    <w:rsid w:val="13191915"/>
    <w:rsid w:val="13282C89"/>
    <w:rsid w:val="132862CC"/>
    <w:rsid w:val="132D1562"/>
    <w:rsid w:val="132F4583"/>
    <w:rsid w:val="13303D4C"/>
    <w:rsid w:val="133508C2"/>
    <w:rsid w:val="13370F8E"/>
    <w:rsid w:val="134052FF"/>
    <w:rsid w:val="134A4969"/>
    <w:rsid w:val="134F12A6"/>
    <w:rsid w:val="13561194"/>
    <w:rsid w:val="13601C76"/>
    <w:rsid w:val="136318B7"/>
    <w:rsid w:val="136512B4"/>
    <w:rsid w:val="136737D3"/>
    <w:rsid w:val="13675DC3"/>
    <w:rsid w:val="13697587"/>
    <w:rsid w:val="136B0DC8"/>
    <w:rsid w:val="136C0E6D"/>
    <w:rsid w:val="13705164"/>
    <w:rsid w:val="13724800"/>
    <w:rsid w:val="137B1C52"/>
    <w:rsid w:val="137F05C3"/>
    <w:rsid w:val="138118D0"/>
    <w:rsid w:val="1388024A"/>
    <w:rsid w:val="138A7621"/>
    <w:rsid w:val="13936761"/>
    <w:rsid w:val="13A67B4D"/>
    <w:rsid w:val="13AB463E"/>
    <w:rsid w:val="13B96CDD"/>
    <w:rsid w:val="13BB42B5"/>
    <w:rsid w:val="13BF076F"/>
    <w:rsid w:val="13BF5234"/>
    <w:rsid w:val="13C514AB"/>
    <w:rsid w:val="13CE536B"/>
    <w:rsid w:val="13D53CA8"/>
    <w:rsid w:val="13E22E6F"/>
    <w:rsid w:val="13E67CBC"/>
    <w:rsid w:val="13F035FE"/>
    <w:rsid w:val="13F70A67"/>
    <w:rsid w:val="13F71F70"/>
    <w:rsid w:val="13F9015C"/>
    <w:rsid w:val="13FE0C0F"/>
    <w:rsid w:val="140F5A44"/>
    <w:rsid w:val="14101983"/>
    <w:rsid w:val="14167582"/>
    <w:rsid w:val="141E0113"/>
    <w:rsid w:val="14215D9F"/>
    <w:rsid w:val="14262AE2"/>
    <w:rsid w:val="142661FB"/>
    <w:rsid w:val="142D43AA"/>
    <w:rsid w:val="142F6354"/>
    <w:rsid w:val="143A3774"/>
    <w:rsid w:val="1441527A"/>
    <w:rsid w:val="144B14ED"/>
    <w:rsid w:val="145052E3"/>
    <w:rsid w:val="145311F6"/>
    <w:rsid w:val="1454039F"/>
    <w:rsid w:val="145A746B"/>
    <w:rsid w:val="14607853"/>
    <w:rsid w:val="146131F0"/>
    <w:rsid w:val="14637259"/>
    <w:rsid w:val="147A67FB"/>
    <w:rsid w:val="147B5921"/>
    <w:rsid w:val="149706DF"/>
    <w:rsid w:val="149B4F79"/>
    <w:rsid w:val="149C4110"/>
    <w:rsid w:val="149D54A9"/>
    <w:rsid w:val="14AF25F8"/>
    <w:rsid w:val="14B16FFD"/>
    <w:rsid w:val="14B268A0"/>
    <w:rsid w:val="14B65E5C"/>
    <w:rsid w:val="14B97BAE"/>
    <w:rsid w:val="14C27C75"/>
    <w:rsid w:val="14D07238"/>
    <w:rsid w:val="14D91943"/>
    <w:rsid w:val="14D94719"/>
    <w:rsid w:val="14DB64E0"/>
    <w:rsid w:val="14DE2644"/>
    <w:rsid w:val="14E1626F"/>
    <w:rsid w:val="14E876B5"/>
    <w:rsid w:val="15003AC0"/>
    <w:rsid w:val="15021891"/>
    <w:rsid w:val="15071840"/>
    <w:rsid w:val="150804AC"/>
    <w:rsid w:val="152267A9"/>
    <w:rsid w:val="1524716C"/>
    <w:rsid w:val="15403072"/>
    <w:rsid w:val="15420D37"/>
    <w:rsid w:val="15462F31"/>
    <w:rsid w:val="15473E69"/>
    <w:rsid w:val="15517AF4"/>
    <w:rsid w:val="1555057A"/>
    <w:rsid w:val="15574B93"/>
    <w:rsid w:val="1559619B"/>
    <w:rsid w:val="155B2C9A"/>
    <w:rsid w:val="157A2731"/>
    <w:rsid w:val="157F4305"/>
    <w:rsid w:val="157F602C"/>
    <w:rsid w:val="158108F4"/>
    <w:rsid w:val="158753AE"/>
    <w:rsid w:val="15881F8E"/>
    <w:rsid w:val="158C312A"/>
    <w:rsid w:val="15986B38"/>
    <w:rsid w:val="159934F0"/>
    <w:rsid w:val="15B02723"/>
    <w:rsid w:val="15B61C1F"/>
    <w:rsid w:val="15B62E1D"/>
    <w:rsid w:val="15C972CD"/>
    <w:rsid w:val="15CC62B3"/>
    <w:rsid w:val="15D31C9D"/>
    <w:rsid w:val="15D37061"/>
    <w:rsid w:val="15D61345"/>
    <w:rsid w:val="15E2758A"/>
    <w:rsid w:val="15F10982"/>
    <w:rsid w:val="15F117B1"/>
    <w:rsid w:val="15F1328C"/>
    <w:rsid w:val="16050D8C"/>
    <w:rsid w:val="16074A1A"/>
    <w:rsid w:val="160D2E10"/>
    <w:rsid w:val="16114FF2"/>
    <w:rsid w:val="16124541"/>
    <w:rsid w:val="161354EB"/>
    <w:rsid w:val="16205978"/>
    <w:rsid w:val="16350365"/>
    <w:rsid w:val="16487591"/>
    <w:rsid w:val="164E5424"/>
    <w:rsid w:val="164E7D17"/>
    <w:rsid w:val="16560F0C"/>
    <w:rsid w:val="165A461D"/>
    <w:rsid w:val="165A54B4"/>
    <w:rsid w:val="166940AE"/>
    <w:rsid w:val="166C179F"/>
    <w:rsid w:val="166C3866"/>
    <w:rsid w:val="167137C5"/>
    <w:rsid w:val="16822602"/>
    <w:rsid w:val="16874856"/>
    <w:rsid w:val="168B44DA"/>
    <w:rsid w:val="168C2C34"/>
    <w:rsid w:val="16904202"/>
    <w:rsid w:val="16944764"/>
    <w:rsid w:val="16A30F84"/>
    <w:rsid w:val="16A83608"/>
    <w:rsid w:val="16AF703D"/>
    <w:rsid w:val="16B31F1B"/>
    <w:rsid w:val="16BB6027"/>
    <w:rsid w:val="16CD7789"/>
    <w:rsid w:val="16D327AD"/>
    <w:rsid w:val="16D75AC0"/>
    <w:rsid w:val="16D97560"/>
    <w:rsid w:val="16ED483D"/>
    <w:rsid w:val="170E005F"/>
    <w:rsid w:val="17140596"/>
    <w:rsid w:val="171F1312"/>
    <w:rsid w:val="171F273C"/>
    <w:rsid w:val="17265375"/>
    <w:rsid w:val="173238CE"/>
    <w:rsid w:val="173A363B"/>
    <w:rsid w:val="173B226C"/>
    <w:rsid w:val="174D4F84"/>
    <w:rsid w:val="175446EF"/>
    <w:rsid w:val="1757691E"/>
    <w:rsid w:val="176E3188"/>
    <w:rsid w:val="1774778C"/>
    <w:rsid w:val="17791A0E"/>
    <w:rsid w:val="177D43CE"/>
    <w:rsid w:val="177D686F"/>
    <w:rsid w:val="17861E1F"/>
    <w:rsid w:val="178715A0"/>
    <w:rsid w:val="1795575E"/>
    <w:rsid w:val="17AA04A0"/>
    <w:rsid w:val="17B50F47"/>
    <w:rsid w:val="17BB0B75"/>
    <w:rsid w:val="17BF7FE3"/>
    <w:rsid w:val="17C26CD6"/>
    <w:rsid w:val="17C84A99"/>
    <w:rsid w:val="17D43386"/>
    <w:rsid w:val="17D85B42"/>
    <w:rsid w:val="17DB6A93"/>
    <w:rsid w:val="17E3428E"/>
    <w:rsid w:val="17E675AB"/>
    <w:rsid w:val="17F236AB"/>
    <w:rsid w:val="180908CF"/>
    <w:rsid w:val="182756D2"/>
    <w:rsid w:val="18312714"/>
    <w:rsid w:val="18334156"/>
    <w:rsid w:val="183F6F21"/>
    <w:rsid w:val="184179A4"/>
    <w:rsid w:val="184542DC"/>
    <w:rsid w:val="184B4CFE"/>
    <w:rsid w:val="18535825"/>
    <w:rsid w:val="185D3E37"/>
    <w:rsid w:val="185F6225"/>
    <w:rsid w:val="189F1BDE"/>
    <w:rsid w:val="18A22EF6"/>
    <w:rsid w:val="18AA767E"/>
    <w:rsid w:val="18B70AE4"/>
    <w:rsid w:val="18BE4DC0"/>
    <w:rsid w:val="18D24FFD"/>
    <w:rsid w:val="18D332BF"/>
    <w:rsid w:val="18D37927"/>
    <w:rsid w:val="18E11C44"/>
    <w:rsid w:val="18E72FAB"/>
    <w:rsid w:val="18EE0D60"/>
    <w:rsid w:val="18F213FC"/>
    <w:rsid w:val="18F81B08"/>
    <w:rsid w:val="18FC4055"/>
    <w:rsid w:val="18FC4598"/>
    <w:rsid w:val="19026277"/>
    <w:rsid w:val="19031CD7"/>
    <w:rsid w:val="190D6B59"/>
    <w:rsid w:val="19126F23"/>
    <w:rsid w:val="191E536F"/>
    <w:rsid w:val="19331B57"/>
    <w:rsid w:val="193B7D8D"/>
    <w:rsid w:val="193C6CF0"/>
    <w:rsid w:val="19406C53"/>
    <w:rsid w:val="19437CE8"/>
    <w:rsid w:val="19514330"/>
    <w:rsid w:val="19521243"/>
    <w:rsid w:val="195A3436"/>
    <w:rsid w:val="195E58C0"/>
    <w:rsid w:val="19612105"/>
    <w:rsid w:val="19631CCB"/>
    <w:rsid w:val="19780989"/>
    <w:rsid w:val="197C4821"/>
    <w:rsid w:val="197F507C"/>
    <w:rsid w:val="198D5A95"/>
    <w:rsid w:val="199409D1"/>
    <w:rsid w:val="19941E10"/>
    <w:rsid w:val="199F39B4"/>
    <w:rsid w:val="19A566F0"/>
    <w:rsid w:val="19AD1B9F"/>
    <w:rsid w:val="19B92E9B"/>
    <w:rsid w:val="19C1764B"/>
    <w:rsid w:val="19C839DF"/>
    <w:rsid w:val="19DA7C68"/>
    <w:rsid w:val="19E060F5"/>
    <w:rsid w:val="19F27C74"/>
    <w:rsid w:val="19F57CA6"/>
    <w:rsid w:val="19FC1B57"/>
    <w:rsid w:val="19FC1DF4"/>
    <w:rsid w:val="1A103EAA"/>
    <w:rsid w:val="1A19549E"/>
    <w:rsid w:val="1A1F0F36"/>
    <w:rsid w:val="1A1F3506"/>
    <w:rsid w:val="1A2A08AE"/>
    <w:rsid w:val="1A310714"/>
    <w:rsid w:val="1A3740E2"/>
    <w:rsid w:val="1A3C2D7F"/>
    <w:rsid w:val="1A410653"/>
    <w:rsid w:val="1A413DB3"/>
    <w:rsid w:val="1A474D7F"/>
    <w:rsid w:val="1A4A5F0D"/>
    <w:rsid w:val="1A512A81"/>
    <w:rsid w:val="1A5148BE"/>
    <w:rsid w:val="1A585E09"/>
    <w:rsid w:val="1A59275E"/>
    <w:rsid w:val="1A5C01FE"/>
    <w:rsid w:val="1A610F16"/>
    <w:rsid w:val="1A792C3F"/>
    <w:rsid w:val="1A81275A"/>
    <w:rsid w:val="1A8B06AF"/>
    <w:rsid w:val="1A92026B"/>
    <w:rsid w:val="1A933974"/>
    <w:rsid w:val="1A947E1E"/>
    <w:rsid w:val="1A9976FA"/>
    <w:rsid w:val="1A9F4A6C"/>
    <w:rsid w:val="1AB908A4"/>
    <w:rsid w:val="1ABD3689"/>
    <w:rsid w:val="1AC37225"/>
    <w:rsid w:val="1AD01A4B"/>
    <w:rsid w:val="1AD0336F"/>
    <w:rsid w:val="1AD377CB"/>
    <w:rsid w:val="1ADA1621"/>
    <w:rsid w:val="1ADA6EE3"/>
    <w:rsid w:val="1AE474E9"/>
    <w:rsid w:val="1AFA0A5F"/>
    <w:rsid w:val="1B056277"/>
    <w:rsid w:val="1B086044"/>
    <w:rsid w:val="1B1C6F8E"/>
    <w:rsid w:val="1B230DBF"/>
    <w:rsid w:val="1B346AAA"/>
    <w:rsid w:val="1B3C609D"/>
    <w:rsid w:val="1B43471E"/>
    <w:rsid w:val="1B4C58C1"/>
    <w:rsid w:val="1B50461C"/>
    <w:rsid w:val="1B6F56BF"/>
    <w:rsid w:val="1B8A14C3"/>
    <w:rsid w:val="1B8D6BD0"/>
    <w:rsid w:val="1B90288E"/>
    <w:rsid w:val="1B92540B"/>
    <w:rsid w:val="1B9369EA"/>
    <w:rsid w:val="1BA54DC5"/>
    <w:rsid w:val="1BAA0182"/>
    <w:rsid w:val="1BB81968"/>
    <w:rsid w:val="1BBB1452"/>
    <w:rsid w:val="1BC622F0"/>
    <w:rsid w:val="1BD5750F"/>
    <w:rsid w:val="1BD8563A"/>
    <w:rsid w:val="1BE00C3D"/>
    <w:rsid w:val="1BFE5FBD"/>
    <w:rsid w:val="1C026FF4"/>
    <w:rsid w:val="1C0C4092"/>
    <w:rsid w:val="1C107E35"/>
    <w:rsid w:val="1C1751DC"/>
    <w:rsid w:val="1C180A18"/>
    <w:rsid w:val="1C2A30CD"/>
    <w:rsid w:val="1C370D47"/>
    <w:rsid w:val="1C370D8E"/>
    <w:rsid w:val="1C4718BF"/>
    <w:rsid w:val="1C4A5CA0"/>
    <w:rsid w:val="1C4C2902"/>
    <w:rsid w:val="1C4F18BE"/>
    <w:rsid w:val="1C577FB1"/>
    <w:rsid w:val="1C651B8A"/>
    <w:rsid w:val="1C69322A"/>
    <w:rsid w:val="1C7966F1"/>
    <w:rsid w:val="1C7B019E"/>
    <w:rsid w:val="1C891739"/>
    <w:rsid w:val="1C8B4A19"/>
    <w:rsid w:val="1C8F513B"/>
    <w:rsid w:val="1CB1416C"/>
    <w:rsid w:val="1CB23C94"/>
    <w:rsid w:val="1CBA35D4"/>
    <w:rsid w:val="1CC05671"/>
    <w:rsid w:val="1CC42A8E"/>
    <w:rsid w:val="1CC53311"/>
    <w:rsid w:val="1CD36A60"/>
    <w:rsid w:val="1CE50CFF"/>
    <w:rsid w:val="1CE8113A"/>
    <w:rsid w:val="1CEA47AB"/>
    <w:rsid w:val="1CF808A5"/>
    <w:rsid w:val="1CFC4C74"/>
    <w:rsid w:val="1CFF3171"/>
    <w:rsid w:val="1D044184"/>
    <w:rsid w:val="1D0C26C3"/>
    <w:rsid w:val="1D0D7C27"/>
    <w:rsid w:val="1D165316"/>
    <w:rsid w:val="1D177054"/>
    <w:rsid w:val="1D1C2EC9"/>
    <w:rsid w:val="1D1E33F3"/>
    <w:rsid w:val="1D494A27"/>
    <w:rsid w:val="1D542AFF"/>
    <w:rsid w:val="1D5A4568"/>
    <w:rsid w:val="1D630B0C"/>
    <w:rsid w:val="1D6D3C6E"/>
    <w:rsid w:val="1D776251"/>
    <w:rsid w:val="1D793AD4"/>
    <w:rsid w:val="1D7E37DE"/>
    <w:rsid w:val="1D81261F"/>
    <w:rsid w:val="1D816580"/>
    <w:rsid w:val="1D831BC7"/>
    <w:rsid w:val="1D8867BB"/>
    <w:rsid w:val="1D8B11F3"/>
    <w:rsid w:val="1D8F2833"/>
    <w:rsid w:val="1D8F6FB5"/>
    <w:rsid w:val="1D903167"/>
    <w:rsid w:val="1D9324E7"/>
    <w:rsid w:val="1D9B12F4"/>
    <w:rsid w:val="1DA609D5"/>
    <w:rsid w:val="1DB44041"/>
    <w:rsid w:val="1DB70555"/>
    <w:rsid w:val="1DB844D0"/>
    <w:rsid w:val="1DBD4941"/>
    <w:rsid w:val="1DBE3792"/>
    <w:rsid w:val="1DC02E0C"/>
    <w:rsid w:val="1DCF189D"/>
    <w:rsid w:val="1DD001F6"/>
    <w:rsid w:val="1DD3503F"/>
    <w:rsid w:val="1DD94EE7"/>
    <w:rsid w:val="1DEF1B9B"/>
    <w:rsid w:val="1DF265B5"/>
    <w:rsid w:val="1DFB4830"/>
    <w:rsid w:val="1DFE1B7E"/>
    <w:rsid w:val="1E0B03AA"/>
    <w:rsid w:val="1E0C7574"/>
    <w:rsid w:val="1E104C35"/>
    <w:rsid w:val="1E130E4E"/>
    <w:rsid w:val="1E287453"/>
    <w:rsid w:val="1E2A6D6C"/>
    <w:rsid w:val="1E2B7AF8"/>
    <w:rsid w:val="1E344D5E"/>
    <w:rsid w:val="1E3671B8"/>
    <w:rsid w:val="1E3973F0"/>
    <w:rsid w:val="1E536DB9"/>
    <w:rsid w:val="1E582BA0"/>
    <w:rsid w:val="1E585C1F"/>
    <w:rsid w:val="1E5F11FB"/>
    <w:rsid w:val="1E631306"/>
    <w:rsid w:val="1E6442F7"/>
    <w:rsid w:val="1E697C1B"/>
    <w:rsid w:val="1E7360D2"/>
    <w:rsid w:val="1E77726A"/>
    <w:rsid w:val="1E78742F"/>
    <w:rsid w:val="1E7C1B6A"/>
    <w:rsid w:val="1E9A51F2"/>
    <w:rsid w:val="1E9D5A4D"/>
    <w:rsid w:val="1EAA4765"/>
    <w:rsid w:val="1EB0758D"/>
    <w:rsid w:val="1EB34F1A"/>
    <w:rsid w:val="1EBB0D01"/>
    <w:rsid w:val="1EBC4F14"/>
    <w:rsid w:val="1EC21D34"/>
    <w:rsid w:val="1EC25588"/>
    <w:rsid w:val="1EC3584D"/>
    <w:rsid w:val="1ECB5CAC"/>
    <w:rsid w:val="1EE535B5"/>
    <w:rsid w:val="1EE64172"/>
    <w:rsid w:val="1EE80415"/>
    <w:rsid w:val="1EE93333"/>
    <w:rsid w:val="1EF746C6"/>
    <w:rsid w:val="1EF92939"/>
    <w:rsid w:val="1EFD7530"/>
    <w:rsid w:val="1F044CC2"/>
    <w:rsid w:val="1F062567"/>
    <w:rsid w:val="1F094DC6"/>
    <w:rsid w:val="1F0A7C6A"/>
    <w:rsid w:val="1F1057A0"/>
    <w:rsid w:val="1F2525D2"/>
    <w:rsid w:val="1F2E4A64"/>
    <w:rsid w:val="1F39439F"/>
    <w:rsid w:val="1F4841E7"/>
    <w:rsid w:val="1F4B05C5"/>
    <w:rsid w:val="1F4E2889"/>
    <w:rsid w:val="1F520197"/>
    <w:rsid w:val="1F5E3ED2"/>
    <w:rsid w:val="1F5F2E4B"/>
    <w:rsid w:val="1F7A7C9C"/>
    <w:rsid w:val="1F7B3922"/>
    <w:rsid w:val="1F8C09CD"/>
    <w:rsid w:val="1F8C2FCB"/>
    <w:rsid w:val="1F8F0441"/>
    <w:rsid w:val="1F931A7B"/>
    <w:rsid w:val="1F9C4C06"/>
    <w:rsid w:val="1F9E0743"/>
    <w:rsid w:val="1FAA0DEE"/>
    <w:rsid w:val="1FB90D74"/>
    <w:rsid w:val="1FBE5C06"/>
    <w:rsid w:val="1FDF53EA"/>
    <w:rsid w:val="1FE4145A"/>
    <w:rsid w:val="1FE96BC3"/>
    <w:rsid w:val="1FEF7426"/>
    <w:rsid w:val="1FF55424"/>
    <w:rsid w:val="1FFA4E0A"/>
    <w:rsid w:val="20077A36"/>
    <w:rsid w:val="200B503F"/>
    <w:rsid w:val="20132B0A"/>
    <w:rsid w:val="201F14C2"/>
    <w:rsid w:val="202A5732"/>
    <w:rsid w:val="203A6C91"/>
    <w:rsid w:val="203B2B70"/>
    <w:rsid w:val="20485525"/>
    <w:rsid w:val="205A3BE7"/>
    <w:rsid w:val="205D28E6"/>
    <w:rsid w:val="20700098"/>
    <w:rsid w:val="20741DCC"/>
    <w:rsid w:val="2078171F"/>
    <w:rsid w:val="207F1E8A"/>
    <w:rsid w:val="2085404C"/>
    <w:rsid w:val="20970CCF"/>
    <w:rsid w:val="20A25FFF"/>
    <w:rsid w:val="20A6476D"/>
    <w:rsid w:val="20B11931"/>
    <w:rsid w:val="20BB0E8C"/>
    <w:rsid w:val="20BB7B83"/>
    <w:rsid w:val="20C03AC7"/>
    <w:rsid w:val="20C23F57"/>
    <w:rsid w:val="20C3050A"/>
    <w:rsid w:val="20C604EF"/>
    <w:rsid w:val="20CC1088"/>
    <w:rsid w:val="20DB02FE"/>
    <w:rsid w:val="20E06E3C"/>
    <w:rsid w:val="20E60FC8"/>
    <w:rsid w:val="20EF716B"/>
    <w:rsid w:val="20F622BB"/>
    <w:rsid w:val="20F87514"/>
    <w:rsid w:val="21023D5E"/>
    <w:rsid w:val="210B1BB2"/>
    <w:rsid w:val="210D268E"/>
    <w:rsid w:val="210E1CEB"/>
    <w:rsid w:val="21192187"/>
    <w:rsid w:val="21195833"/>
    <w:rsid w:val="211F6720"/>
    <w:rsid w:val="2123799C"/>
    <w:rsid w:val="21250FB0"/>
    <w:rsid w:val="2126126B"/>
    <w:rsid w:val="213158E8"/>
    <w:rsid w:val="21384839"/>
    <w:rsid w:val="2143226F"/>
    <w:rsid w:val="214E7614"/>
    <w:rsid w:val="215912A1"/>
    <w:rsid w:val="21697CF0"/>
    <w:rsid w:val="216D1949"/>
    <w:rsid w:val="217E3458"/>
    <w:rsid w:val="21822429"/>
    <w:rsid w:val="21874E12"/>
    <w:rsid w:val="21891C89"/>
    <w:rsid w:val="21973149"/>
    <w:rsid w:val="219A526D"/>
    <w:rsid w:val="219F1D6F"/>
    <w:rsid w:val="219F6080"/>
    <w:rsid w:val="21A75B2A"/>
    <w:rsid w:val="21AD5708"/>
    <w:rsid w:val="21B71573"/>
    <w:rsid w:val="21BA636A"/>
    <w:rsid w:val="21C30D59"/>
    <w:rsid w:val="21C867FB"/>
    <w:rsid w:val="21CB2B8E"/>
    <w:rsid w:val="21CC289D"/>
    <w:rsid w:val="21D80200"/>
    <w:rsid w:val="21D876D1"/>
    <w:rsid w:val="21E86C8B"/>
    <w:rsid w:val="21EF0BCD"/>
    <w:rsid w:val="21F36FA2"/>
    <w:rsid w:val="21F77BD7"/>
    <w:rsid w:val="22047195"/>
    <w:rsid w:val="221308DE"/>
    <w:rsid w:val="221E2F49"/>
    <w:rsid w:val="223310E4"/>
    <w:rsid w:val="223A7E6A"/>
    <w:rsid w:val="225017EC"/>
    <w:rsid w:val="22577253"/>
    <w:rsid w:val="2265512A"/>
    <w:rsid w:val="22686341"/>
    <w:rsid w:val="226A62B7"/>
    <w:rsid w:val="227D0CEE"/>
    <w:rsid w:val="227F416B"/>
    <w:rsid w:val="228225AE"/>
    <w:rsid w:val="22857831"/>
    <w:rsid w:val="22904E54"/>
    <w:rsid w:val="22972709"/>
    <w:rsid w:val="229B31C4"/>
    <w:rsid w:val="22AD5547"/>
    <w:rsid w:val="22B53DEB"/>
    <w:rsid w:val="22B7011A"/>
    <w:rsid w:val="22C30534"/>
    <w:rsid w:val="22CC769C"/>
    <w:rsid w:val="22D07F51"/>
    <w:rsid w:val="22D10C40"/>
    <w:rsid w:val="22D46731"/>
    <w:rsid w:val="22E40A7E"/>
    <w:rsid w:val="22E65D63"/>
    <w:rsid w:val="22F53C9D"/>
    <w:rsid w:val="23114859"/>
    <w:rsid w:val="231364E7"/>
    <w:rsid w:val="23215215"/>
    <w:rsid w:val="23246D98"/>
    <w:rsid w:val="232A4D4D"/>
    <w:rsid w:val="232B5670"/>
    <w:rsid w:val="232C7AC5"/>
    <w:rsid w:val="233D0C73"/>
    <w:rsid w:val="2342033E"/>
    <w:rsid w:val="23605BA7"/>
    <w:rsid w:val="23717BEE"/>
    <w:rsid w:val="237A0CAD"/>
    <w:rsid w:val="238E4D52"/>
    <w:rsid w:val="23965674"/>
    <w:rsid w:val="23965694"/>
    <w:rsid w:val="23975DB8"/>
    <w:rsid w:val="23977EEB"/>
    <w:rsid w:val="239B4D6A"/>
    <w:rsid w:val="23A111BD"/>
    <w:rsid w:val="23A17CF5"/>
    <w:rsid w:val="23A8580E"/>
    <w:rsid w:val="23B06499"/>
    <w:rsid w:val="23B76143"/>
    <w:rsid w:val="23C570F3"/>
    <w:rsid w:val="23DC50C0"/>
    <w:rsid w:val="23E8265E"/>
    <w:rsid w:val="23EC279A"/>
    <w:rsid w:val="23F92880"/>
    <w:rsid w:val="240100DC"/>
    <w:rsid w:val="24075883"/>
    <w:rsid w:val="240C30AE"/>
    <w:rsid w:val="24214DBA"/>
    <w:rsid w:val="24216280"/>
    <w:rsid w:val="24323209"/>
    <w:rsid w:val="24356C52"/>
    <w:rsid w:val="244620E1"/>
    <w:rsid w:val="244E5C0F"/>
    <w:rsid w:val="24593B30"/>
    <w:rsid w:val="245A0240"/>
    <w:rsid w:val="246F2718"/>
    <w:rsid w:val="247A4E31"/>
    <w:rsid w:val="247B3B1B"/>
    <w:rsid w:val="248D39EE"/>
    <w:rsid w:val="249F0C6A"/>
    <w:rsid w:val="24A236DF"/>
    <w:rsid w:val="24A37AED"/>
    <w:rsid w:val="24A53B7B"/>
    <w:rsid w:val="24A67E5F"/>
    <w:rsid w:val="24AE6EAD"/>
    <w:rsid w:val="24AF7528"/>
    <w:rsid w:val="24B3228D"/>
    <w:rsid w:val="24B37801"/>
    <w:rsid w:val="24B45B7C"/>
    <w:rsid w:val="24BD471E"/>
    <w:rsid w:val="24BE7382"/>
    <w:rsid w:val="24EC3DAE"/>
    <w:rsid w:val="24FD44FB"/>
    <w:rsid w:val="25096898"/>
    <w:rsid w:val="251422F3"/>
    <w:rsid w:val="25217BFC"/>
    <w:rsid w:val="25271331"/>
    <w:rsid w:val="25272453"/>
    <w:rsid w:val="253124C7"/>
    <w:rsid w:val="253A34DD"/>
    <w:rsid w:val="253C0922"/>
    <w:rsid w:val="253E2CD0"/>
    <w:rsid w:val="25460CEA"/>
    <w:rsid w:val="254831C8"/>
    <w:rsid w:val="254A1EBE"/>
    <w:rsid w:val="254B4320"/>
    <w:rsid w:val="254E1111"/>
    <w:rsid w:val="25570235"/>
    <w:rsid w:val="255748DE"/>
    <w:rsid w:val="255D65D2"/>
    <w:rsid w:val="25621D82"/>
    <w:rsid w:val="25876AED"/>
    <w:rsid w:val="2588104D"/>
    <w:rsid w:val="25883421"/>
    <w:rsid w:val="25A402ED"/>
    <w:rsid w:val="25AF390D"/>
    <w:rsid w:val="25BE45FA"/>
    <w:rsid w:val="25BF4F08"/>
    <w:rsid w:val="25C4632F"/>
    <w:rsid w:val="25CC3A55"/>
    <w:rsid w:val="25D0459D"/>
    <w:rsid w:val="25DB76E2"/>
    <w:rsid w:val="25DE24C9"/>
    <w:rsid w:val="25DE68E9"/>
    <w:rsid w:val="25E10560"/>
    <w:rsid w:val="25E315A0"/>
    <w:rsid w:val="25EA2AC0"/>
    <w:rsid w:val="25F83266"/>
    <w:rsid w:val="25FD12B9"/>
    <w:rsid w:val="25FE392E"/>
    <w:rsid w:val="26005393"/>
    <w:rsid w:val="260D2953"/>
    <w:rsid w:val="260E5765"/>
    <w:rsid w:val="260F2B80"/>
    <w:rsid w:val="260F478E"/>
    <w:rsid w:val="261354F1"/>
    <w:rsid w:val="26136C90"/>
    <w:rsid w:val="26140292"/>
    <w:rsid w:val="26191011"/>
    <w:rsid w:val="26221EE0"/>
    <w:rsid w:val="2633389F"/>
    <w:rsid w:val="26342AB3"/>
    <w:rsid w:val="263C1DC1"/>
    <w:rsid w:val="263C4B2F"/>
    <w:rsid w:val="2647305D"/>
    <w:rsid w:val="26571E0B"/>
    <w:rsid w:val="26684FBF"/>
    <w:rsid w:val="266E756C"/>
    <w:rsid w:val="266F5107"/>
    <w:rsid w:val="267336BA"/>
    <w:rsid w:val="268114E3"/>
    <w:rsid w:val="2682650E"/>
    <w:rsid w:val="26842293"/>
    <w:rsid w:val="268717A6"/>
    <w:rsid w:val="268A720C"/>
    <w:rsid w:val="269317D0"/>
    <w:rsid w:val="269C778D"/>
    <w:rsid w:val="26A500A5"/>
    <w:rsid w:val="26A955C9"/>
    <w:rsid w:val="26B16A8B"/>
    <w:rsid w:val="26B67405"/>
    <w:rsid w:val="26BC016C"/>
    <w:rsid w:val="26BC6930"/>
    <w:rsid w:val="26C46006"/>
    <w:rsid w:val="26C74D5B"/>
    <w:rsid w:val="26CA0B6D"/>
    <w:rsid w:val="26D2178A"/>
    <w:rsid w:val="26D44389"/>
    <w:rsid w:val="26DF5A5C"/>
    <w:rsid w:val="26E41D22"/>
    <w:rsid w:val="26EC1966"/>
    <w:rsid w:val="26F64327"/>
    <w:rsid w:val="26FF1D90"/>
    <w:rsid w:val="27104986"/>
    <w:rsid w:val="2714194A"/>
    <w:rsid w:val="27190EBF"/>
    <w:rsid w:val="271F0A19"/>
    <w:rsid w:val="271F72C8"/>
    <w:rsid w:val="27231829"/>
    <w:rsid w:val="27234267"/>
    <w:rsid w:val="272A09A9"/>
    <w:rsid w:val="273539F4"/>
    <w:rsid w:val="273D4B19"/>
    <w:rsid w:val="274479C1"/>
    <w:rsid w:val="274C0416"/>
    <w:rsid w:val="2752466E"/>
    <w:rsid w:val="27674A62"/>
    <w:rsid w:val="276B51CF"/>
    <w:rsid w:val="277454A6"/>
    <w:rsid w:val="27810F06"/>
    <w:rsid w:val="27855466"/>
    <w:rsid w:val="27870643"/>
    <w:rsid w:val="278D1C74"/>
    <w:rsid w:val="2792072F"/>
    <w:rsid w:val="27A32CB2"/>
    <w:rsid w:val="27AF446C"/>
    <w:rsid w:val="27AF6242"/>
    <w:rsid w:val="27B415C4"/>
    <w:rsid w:val="27C127DE"/>
    <w:rsid w:val="27FF461F"/>
    <w:rsid w:val="28001D87"/>
    <w:rsid w:val="28006DE4"/>
    <w:rsid w:val="280C62F5"/>
    <w:rsid w:val="281704DA"/>
    <w:rsid w:val="281D71A2"/>
    <w:rsid w:val="28237F31"/>
    <w:rsid w:val="284D39B8"/>
    <w:rsid w:val="28582D2C"/>
    <w:rsid w:val="285955B8"/>
    <w:rsid w:val="2878572F"/>
    <w:rsid w:val="287933E2"/>
    <w:rsid w:val="2879722C"/>
    <w:rsid w:val="287B0E0A"/>
    <w:rsid w:val="287E7F98"/>
    <w:rsid w:val="28845FBA"/>
    <w:rsid w:val="288D3861"/>
    <w:rsid w:val="28987CDE"/>
    <w:rsid w:val="289D685F"/>
    <w:rsid w:val="28B07BCD"/>
    <w:rsid w:val="28B14B11"/>
    <w:rsid w:val="28C311D9"/>
    <w:rsid w:val="28C42951"/>
    <w:rsid w:val="28C674CF"/>
    <w:rsid w:val="28CF1E5B"/>
    <w:rsid w:val="28D35D26"/>
    <w:rsid w:val="28DB08A0"/>
    <w:rsid w:val="28E950E3"/>
    <w:rsid w:val="28F92D7E"/>
    <w:rsid w:val="291307B7"/>
    <w:rsid w:val="29263C22"/>
    <w:rsid w:val="292B6DEF"/>
    <w:rsid w:val="293D014C"/>
    <w:rsid w:val="2954564D"/>
    <w:rsid w:val="295C5223"/>
    <w:rsid w:val="295D02AD"/>
    <w:rsid w:val="29661599"/>
    <w:rsid w:val="296C115E"/>
    <w:rsid w:val="2973477A"/>
    <w:rsid w:val="298870F1"/>
    <w:rsid w:val="298E035B"/>
    <w:rsid w:val="298F3028"/>
    <w:rsid w:val="29945DA3"/>
    <w:rsid w:val="29B40DC4"/>
    <w:rsid w:val="29B41F0B"/>
    <w:rsid w:val="29BA3611"/>
    <w:rsid w:val="29C0269E"/>
    <w:rsid w:val="29C07AA2"/>
    <w:rsid w:val="29C853F4"/>
    <w:rsid w:val="29CB4EB0"/>
    <w:rsid w:val="29D63148"/>
    <w:rsid w:val="29F96E43"/>
    <w:rsid w:val="29FF3F67"/>
    <w:rsid w:val="2A000C43"/>
    <w:rsid w:val="2A0162B9"/>
    <w:rsid w:val="2A0719F6"/>
    <w:rsid w:val="2A09551E"/>
    <w:rsid w:val="2A1D59A7"/>
    <w:rsid w:val="2A2756E0"/>
    <w:rsid w:val="2A30296D"/>
    <w:rsid w:val="2A323217"/>
    <w:rsid w:val="2A392012"/>
    <w:rsid w:val="2A3B2BE6"/>
    <w:rsid w:val="2A452999"/>
    <w:rsid w:val="2A4D7045"/>
    <w:rsid w:val="2A59734A"/>
    <w:rsid w:val="2A5E094E"/>
    <w:rsid w:val="2A5F5211"/>
    <w:rsid w:val="2A78242C"/>
    <w:rsid w:val="2A8D7A4D"/>
    <w:rsid w:val="2A900C05"/>
    <w:rsid w:val="2A917970"/>
    <w:rsid w:val="2A9535F3"/>
    <w:rsid w:val="2A9957A4"/>
    <w:rsid w:val="2AA15808"/>
    <w:rsid w:val="2AA86AEF"/>
    <w:rsid w:val="2AA86EE2"/>
    <w:rsid w:val="2AAA2A6C"/>
    <w:rsid w:val="2AB6319D"/>
    <w:rsid w:val="2AB66708"/>
    <w:rsid w:val="2ABF25B0"/>
    <w:rsid w:val="2ACB3CD3"/>
    <w:rsid w:val="2ACD6DDE"/>
    <w:rsid w:val="2AE459CE"/>
    <w:rsid w:val="2AE46307"/>
    <w:rsid w:val="2AE80EE8"/>
    <w:rsid w:val="2AEB3B95"/>
    <w:rsid w:val="2AED012E"/>
    <w:rsid w:val="2AEF5F34"/>
    <w:rsid w:val="2AF3295E"/>
    <w:rsid w:val="2AF7254E"/>
    <w:rsid w:val="2AF85439"/>
    <w:rsid w:val="2B0007C6"/>
    <w:rsid w:val="2B022500"/>
    <w:rsid w:val="2B0421F1"/>
    <w:rsid w:val="2B131B4A"/>
    <w:rsid w:val="2B143595"/>
    <w:rsid w:val="2B28668E"/>
    <w:rsid w:val="2B2D31AA"/>
    <w:rsid w:val="2B2E5793"/>
    <w:rsid w:val="2B303DA6"/>
    <w:rsid w:val="2B381F4C"/>
    <w:rsid w:val="2B4709CE"/>
    <w:rsid w:val="2B550264"/>
    <w:rsid w:val="2B5B065F"/>
    <w:rsid w:val="2B61589D"/>
    <w:rsid w:val="2B63064C"/>
    <w:rsid w:val="2B636DF2"/>
    <w:rsid w:val="2B8C10C2"/>
    <w:rsid w:val="2B8C676B"/>
    <w:rsid w:val="2B8E2451"/>
    <w:rsid w:val="2B946AE7"/>
    <w:rsid w:val="2BA22E2B"/>
    <w:rsid w:val="2BA26605"/>
    <w:rsid w:val="2BA65114"/>
    <w:rsid w:val="2BB022B5"/>
    <w:rsid w:val="2BBA47ED"/>
    <w:rsid w:val="2BCA6C91"/>
    <w:rsid w:val="2BCD2AC0"/>
    <w:rsid w:val="2BD26E7D"/>
    <w:rsid w:val="2BDA722A"/>
    <w:rsid w:val="2BED608F"/>
    <w:rsid w:val="2C0776DF"/>
    <w:rsid w:val="2C0A19E6"/>
    <w:rsid w:val="2C0A721E"/>
    <w:rsid w:val="2C1B54CA"/>
    <w:rsid w:val="2C1E2000"/>
    <w:rsid w:val="2C1F313C"/>
    <w:rsid w:val="2C1F7498"/>
    <w:rsid w:val="2C256C80"/>
    <w:rsid w:val="2C3D2D45"/>
    <w:rsid w:val="2C45388B"/>
    <w:rsid w:val="2C4B0C21"/>
    <w:rsid w:val="2C58703C"/>
    <w:rsid w:val="2C5C3D3B"/>
    <w:rsid w:val="2C8E2244"/>
    <w:rsid w:val="2C9302D7"/>
    <w:rsid w:val="2C976856"/>
    <w:rsid w:val="2C9C6683"/>
    <w:rsid w:val="2C9E22C0"/>
    <w:rsid w:val="2CA862C0"/>
    <w:rsid w:val="2CAC7A83"/>
    <w:rsid w:val="2CAD4872"/>
    <w:rsid w:val="2CC856B2"/>
    <w:rsid w:val="2CD00843"/>
    <w:rsid w:val="2CE259E1"/>
    <w:rsid w:val="2CE277B3"/>
    <w:rsid w:val="2CED5AF2"/>
    <w:rsid w:val="2CEF6678"/>
    <w:rsid w:val="2CF42953"/>
    <w:rsid w:val="2CF669BE"/>
    <w:rsid w:val="2CFE7EB4"/>
    <w:rsid w:val="2D070B51"/>
    <w:rsid w:val="2D0D2DC4"/>
    <w:rsid w:val="2D0E7AF0"/>
    <w:rsid w:val="2D110C02"/>
    <w:rsid w:val="2D1E12A3"/>
    <w:rsid w:val="2D214DD9"/>
    <w:rsid w:val="2D247FF0"/>
    <w:rsid w:val="2D39569D"/>
    <w:rsid w:val="2D3B7BCA"/>
    <w:rsid w:val="2D452B3F"/>
    <w:rsid w:val="2D4D2F83"/>
    <w:rsid w:val="2D54767E"/>
    <w:rsid w:val="2D555DA7"/>
    <w:rsid w:val="2D646639"/>
    <w:rsid w:val="2D6552DB"/>
    <w:rsid w:val="2D6A3577"/>
    <w:rsid w:val="2D752BF7"/>
    <w:rsid w:val="2D774B5A"/>
    <w:rsid w:val="2D7C42A3"/>
    <w:rsid w:val="2D8027C3"/>
    <w:rsid w:val="2D8B7224"/>
    <w:rsid w:val="2D8E18FA"/>
    <w:rsid w:val="2D8F32EC"/>
    <w:rsid w:val="2D930982"/>
    <w:rsid w:val="2D9345B3"/>
    <w:rsid w:val="2D935518"/>
    <w:rsid w:val="2D9C001E"/>
    <w:rsid w:val="2D9E7196"/>
    <w:rsid w:val="2DA05411"/>
    <w:rsid w:val="2DAC034E"/>
    <w:rsid w:val="2DB4076A"/>
    <w:rsid w:val="2DB64988"/>
    <w:rsid w:val="2DCB1434"/>
    <w:rsid w:val="2DD24663"/>
    <w:rsid w:val="2DD26ECA"/>
    <w:rsid w:val="2DE306ED"/>
    <w:rsid w:val="2DED28F3"/>
    <w:rsid w:val="2DEE12D5"/>
    <w:rsid w:val="2DF07735"/>
    <w:rsid w:val="2DF6341B"/>
    <w:rsid w:val="2DFE0140"/>
    <w:rsid w:val="2E020A77"/>
    <w:rsid w:val="2E062203"/>
    <w:rsid w:val="2E153E39"/>
    <w:rsid w:val="2E155633"/>
    <w:rsid w:val="2E2E061D"/>
    <w:rsid w:val="2E310AA8"/>
    <w:rsid w:val="2E335680"/>
    <w:rsid w:val="2E39137E"/>
    <w:rsid w:val="2E3C57F6"/>
    <w:rsid w:val="2E467581"/>
    <w:rsid w:val="2E4812EE"/>
    <w:rsid w:val="2E4D4CAD"/>
    <w:rsid w:val="2E4F7629"/>
    <w:rsid w:val="2E516CF9"/>
    <w:rsid w:val="2E564FB3"/>
    <w:rsid w:val="2E627657"/>
    <w:rsid w:val="2E780CD0"/>
    <w:rsid w:val="2E7E6D9A"/>
    <w:rsid w:val="2E8D6049"/>
    <w:rsid w:val="2E8E267C"/>
    <w:rsid w:val="2E8E7FFE"/>
    <w:rsid w:val="2E930732"/>
    <w:rsid w:val="2E9839CB"/>
    <w:rsid w:val="2E9D4DC4"/>
    <w:rsid w:val="2E9F14B0"/>
    <w:rsid w:val="2EAC3031"/>
    <w:rsid w:val="2EB153FD"/>
    <w:rsid w:val="2EB24FC0"/>
    <w:rsid w:val="2EC500C4"/>
    <w:rsid w:val="2EC751AB"/>
    <w:rsid w:val="2ECB4327"/>
    <w:rsid w:val="2ECC5655"/>
    <w:rsid w:val="2ECF345F"/>
    <w:rsid w:val="2ED45218"/>
    <w:rsid w:val="2EED7E6C"/>
    <w:rsid w:val="2EF03AEE"/>
    <w:rsid w:val="2EF14D66"/>
    <w:rsid w:val="2EF31FE7"/>
    <w:rsid w:val="2F0A1F4B"/>
    <w:rsid w:val="2F0C1143"/>
    <w:rsid w:val="2F2159DD"/>
    <w:rsid w:val="2F22668A"/>
    <w:rsid w:val="2F2E4BE1"/>
    <w:rsid w:val="2F3D3F0D"/>
    <w:rsid w:val="2F4D2E7E"/>
    <w:rsid w:val="2F4E059B"/>
    <w:rsid w:val="2F576F0E"/>
    <w:rsid w:val="2F5831A6"/>
    <w:rsid w:val="2F5A36D4"/>
    <w:rsid w:val="2F72313E"/>
    <w:rsid w:val="2F726D2B"/>
    <w:rsid w:val="2F743FEE"/>
    <w:rsid w:val="2F77565B"/>
    <w:rsid w:val="2F840F0F"/>
    <w:rsid w:val="2F927C1D"/>
    <w:rsid w:val="2F95417D"/>
    <w:rsid w:val="2F982A55"/>
    <w:rsid w:val="2F9A7EEA"/>
    <w:rsid w:val="2FA47234"/>
    <w:rsid w:val="2FB675DD"/>
    <w:rsid w:val="2FC9541F"/>
    <w:rsid w:val="2FCB149D"/>
    <w:rsid w:val="2FD72C79"/>
    <w:rsid w:val="2FD86DCB"/>
    <w:rsid w:val="2FDF18C1"/>
    <w:rsid w:val="2FDF5833"/>
    <w:rsid w:val="30085F39"/>
    <w:rsid w:val="300D2D06"/>
    <w:rsid w:val="301348B7"/>
    <w:rsid w:val="3022424E"/>
    <w:rsid w:val="30303BE7"/>
    <w:rsid w:val="3032494A"/>
    <w:rsid w:val="304648D7"/>
    <w:rsid w:val="304F64FD"/>
    <w:rsid w:val="305247F9"/>
    <w:rsid w:val="30546A9A"/>
    <w:rsid w:val="30675D5D"/>
    <w:rsid w:val="306A68D1"/>
    <w:rsid w:val="306F1D78"/>
    <w:rsid w:val="306F7AFA"/>
    <w:rsid w:val="30745D05"/>
    <w:rsid w:val="307946DE"/>
    <w:rsid w:val="30836D99"/>
    <w:rsid w:val="308A3152"/>
    <w:rsid w:val="30971D8F"/>
    <w:rsid w:val="309779E3"/>
    <w:rsid w:val="309D195E"/>
    <w:rsid w:val="30A71945"/>
    <w:rsid w:val="30A94BD8"/>
    <w:rsid w:val="30A960D9"/>
    <w:rsid w:val="30AA21D8"/>
    <w:rsid w:val="30B729F4"/>
    <w:rsid w:val="30C330EE"/>
    <w:rsid w:val="30DA061C"/>
    <w:rsid w:val="30DE208D"/>
    <w:rsid w:val="30E557CF"/>
    <w:rsid w:val="30ED2A05"/>
    <w:rsid w:val="30EF55DF"/>
    <w:rsid w:val="30F1656E"/>
    <w:rsid w:val="30F86228"/>
    <w:rsid w:val="310F0FB5"/>
    <w:rsid w:val="312274F2"/>
    <w:rsid w:val="31245ABE"/>
    <w:rsid w:val="31273B50"/>
    <w:rsid w:val="31295A69"/>
    <w:rsid w:val="31362888"/>
    <w:rsid w:val="316C11A7"/>
    <w:rsid w:val="316E1081"/>
    <w:rsid w:val="31747DC2"/>
    <w:rsid w:val="317A2564"/>
    <w:rsid w:val="317F0617"/>
    <w:rsid w:val="318B79B5"/>
    <w:rsid w:val="319D2594"/>
    <w:rsid w:val="319E2DAE"/>
    <w:rsid w:val="31A17834"/>
    <w:rsid w:val="31A93F22"/>
    <w:rsid w:val="31AE31B0"/>
    <w:rsid w:val="31BB6833"/>
    <w:rsid w:val="31BD3B60"/>
    <w:rsid w:val="31D04738"/>
    <w:rsid w:val="31EB530C"/>
    <w:rsid w:val="31ED00E5"/>
    <w:rsid w:val="31F436CE"/>
    <w:rsid w:val="31FB1CE2"/>
    <w:rsid w:val="31FD1091"/>
    <w:rsid w:val="31FF2C00"/>
    <w:rsid w:val="32035A53"/>
    <w:rsid w:val="32090F8E"/>
    <w:rsid w:val="320B6A65"/>
    <w:rsid w:val="32113FC9"/>
    <w:rsid w:val="32171C93"/>
    <w:rsid w:val="322225FC"/>
    <w:rsid w:val="322D4F97"/>
    <w:rsid w:val="32332E22"/>
    <w:rsid w:val="3246199B"/>
    <w:rsid w:val="324B4523"/>
    <w:rsid w:val="32554787"/>
    <w:rsid w:val="325D72EF"/>
    <w:rsid w:val="32627964"/>
    <w:rsid w:val="326373AE"/>
    <w:rsid w:val="32642010"/>
    <w:rsid w:val="3265166A"/>
    <w:rsid w:val="326F654F"/>
    <w:rsid w:val="32756716"/>
    <w:rsid w:val="327844A0"/>
    <w:rsid w:val="327C385A"/>
    <w:rsid w:val="327E15B4"/>
    <w:rsid w:val="32832EF5"/>
    <w:rsid w:val="329D5402"/>
    <w:rsid w:val="329E1163"/>
    <w:rsid w:val="32A071F7"/>
    <w:rsid w:val="32A4304C"/>
    <w:rsid w:val="32A56BFE"/>
    <w:rsid w:val="32A60BBC"/>
    <w:rsid w:val="32A84FCC"/>
    <w:rsid w:val="32B00F4C"/>
    <w:rsid w:val="32B9052C"/>
    <w:rsid w:val="32C00382"/>
    <w:rsid w:val="32C742CA"/>
    <w:rsid w:val="32CB031D"/>
    <w:rsid w:val="32D56BED"/>
    <w:rsid w:val="32D56E5F"/>
    <w:rsid w:val="32E4598D"/>
    <w:rsid w:val="32E81C83"/>
    <w:rsid w:val="32EA644C"/>
    <w:rsid w:val="32EB4D13"/>
    <w:rsid w:val="32FD4D33"/>
    <w:rsid w:val="330E4B76"/>
    <w:rsid w:val="331059DF"/>
    <w:rsid w:val="333B4D0C"/>
    <w:rsid w:val="333F3E28"/>
    <w:rsid w:val="334C5D44"/>
    <w:rsid w:val="335D752B"/>
    <w:rsid w:val="33651511"/>
    <w:rsid w:val="337511E7"/>
    <w:rsid w:val="33773310"/>
    <w:rsid w:val="337838F1"/>
    <w:rsid w:val="3383180D"/>
    <w:rsid w:val="33933E5C"/>
    <w:rsid w:val="3397568C"/>
    <w:rsid w:val="339C1E25"/>
    <w:rsid w:val="339D6393"/>
    <w:rsid w:val="339D66E4"/>
    <w:rsid w:val="33A247CA"/>
    <w:rsid w:val="33A93D30"/>
    <w:rsid w:val="33B277ED"/>
    <w:rsid w:val="33B3282C"/>
    <w:rsid w:val="33B36E18"/>
    <w:rsid w:val="33C963B9"/>
    <w:rsid w:val="33CA112F"/>
    <w:rsid w:val="33CD7F73"/>
    <w:rsid w:val="33DE14F9"/>
    <w:rsid w:val="33E41E54"/>
    <w:rsid w:val="33EE719E"/>
    <w:rsid w:val="33F36A16"/>
    <w:rsid w:val="33FA58DC"/>
    <w:rsid w:val="33FA773A"/>
    <w:rsid w:val="33FC01F8"/>
    <w:rsid w:val="34067B58"/>
    <w:rsid w:val="341006CD"/>
    <w:rsid w:val="3412554B"/>
    <w:rsid w:val="342024ED"/>
    <w:rsid w:val="342C5573"/>
    <w:rsid w:val="34301D0F"/>
    <w:rsid w:val="343476C7"/>
    <w:rsid w:val="34383B36"/>
    <w:rsid w:val="343E124B"/>
    <w:rsid w:val="344D385A"/>
    <w:rsid w:val="344F0B79"/>
    <w:rsid w:val="34530FAD"/>
    <w:rsid w:val="345F3256"/>
    <w:rsid w:val="34644175"/>
    <w:rsid w:val="346E4A8F"/>
    <w:rsid w:val="3487525B"/>
    <w:rsid w:val="348B29DE"/>
    <w:rsid w:val="348E4DD1"/>
    <w:rsid w:val="349A026F"/>
    <w:rsid w:val="34A06060"/>
    <w:rsid w:val="34AA1545"/>
    <w:rsid w:val="34BB3626"/>
    <w:rsid w:val="34C2458C"/>
    <w:rsid w:val="34CC5105"/>
    <w:rsid w:val="34CD3AFB"/>
    <w:rsid w:val="34D1275E"/>
    <w:rsid w:val="34D67D00"/>
    <w:rsid w:val="34DB45FB"/>
    <w:rsid w:val="34EB3153"/>
    <w:rsid w:val="34F10BE5"/>
    <w:rsid w:val="34F24F2B"/>
    <w:rsid w:val="34F3003E"/>
    <w:rsid w:val="34FD571D"/>
    <w:rsid w:val="35012428"/>
    <w:rsid w:val="3506392A"/>
    <w:rsid w:val="350D6DA9"/>
    <w:rsid w:val="350F52EF"/>
    <w:rsid w:val="35150438"/>
    <w:rsid w:val="35152D96"/>
    <w:rsid w:val="352665F5"/>
    <w:rsid w:val="35266629"/>
    <w:rsid w:val="354A77A6"/>
    <w:rsid w:val="354E3632"/>
    <w:rsid w:val="35591B47"/>
    <w:rsid w:val="35664803"/>
    <w:rsid w:val="356A03C7"/>
    <w:rsid w:val="356F4661"/>
    <w:rsid w:val="356F7E0F"/>
    <w:rsid w:val="357F1F8F"/>
    <w:rsid w:val="35825C0A"/>
    <w:rsid w:val="358C301D"/>
    <w:rsid w:val="358F0BDE"/>
    <w:rsid w:val="359734B4"/>
    <w:rsid w:val="35AA7AEB"/>
    <w:rsid w:val="35AB234D"/>
    <w:rsid w:val="35AF4DC7"/>
    <w:rsid w:val="35B537AC"/>
    <w:rsid w:val="35BC1B9E"/>
    <w:rsid w:val="35C83DCD"/>
    <w:rsid w:val="35CE62BC"/>
    <w:rsid w:val="35CF4E11"/>
    <w:rsid w:val="35CF52BA"/>
    <w:rsid w:val="35D51E45"/>
    <w:rsid w:val="35D61532"/>
    <w:rsid w:val="35D627E6"/>
    <w:rsid w:val="35D71AB2"/>
    <w:rsid w:val="35F17A14"/>
    <w:rsid w:val="35F36094"/>
    <w:rsid w:val="36096901"/>
    <w:rsid w:val="360B0C11"/>
    <w:rsid w:val="360F6B48"/>
    <w:rsid w:val="361469C8"/>
    <w:rsid w:val="361C1327"/>
    <w:rsid w:val="361D3838"/>
    <w:rsid w:val="362059B1"/>
    <w:rsid w:val="36211DBA"/>
    <w:rsid w:val="362255B0"/>
    <w:rsid w:val="362B33ED"/>
    <w:rsid w:val="362D5E80"/>
    <w:rsid w:val="3636287E"/>
    <w:rsid w:val="3638137E"/>
    <w:rsid w:val="36420639"/>
    <w:rsid w:val="36426B22"/>
    <w:rsid w:val="36495DF7"/>
    <w:rsid w:val="36677DC9"/>
    <w:rsid w:val="366A09BD"/>
    <w:rsid w:val="3679724F"/>
    <w:rsid w:val="36831600"/>
    <w:rsid w:val="36844054"/>
    <w:rsid w:val="368A6BD2"/>
    <w:rsid w:val="36965C47"/>
    <w:rsid w:val="36A56808"/>
    <w:rsid w:val="36AA14AA"/>
    <w:rsid w:val="36B671B3"/>
    <w:rsid w:val="36BF758E"/>
    <w:rsid w:val="36C01211"/>
    <w:rsid w:val="36C1191A"/>
    <w:rsid w:val="36C646FA"/>
    <w:rsid w:val="36D5483F"/>
    <w:rsid w:val="36D73BE5"/>
    <w:rsid w:val="36D8022F"/>
    <w:rsid w:val="36E54F5F"/>
    <w:rsid w:val="36F45060"/>
    <w:rsid w:val="36F6238F"/>
    <w:rsid w:val="370118D5"/>
    <w:rsid w:val="370570D9"/>
    <w:rsid w:val="370853B3"/>
    <w:rsid w:val="37093AB4"/>
    <w:rsid w:val="370E23FF"/>
    <w:rsid w:val="372844A5"/>
    <w:rsid w:val="372C640B"/>
    <w:rsid w:val="373B5C89"/>
    <w:rsid w:val="37572C4B"/>
    <w:rsid w:val="375C34D5"/>
    <w:rsid w:val="375C6BD1"/>
    <w:rsid w:val="375F1350"/>
    <w:rsid w:val="376B649F"/>
    <w:rsid w:val="377B434E"/>
    <w:rsid w:val="37866DB9"/>
    <w:rsid w:val="37884327"/>
    <w:rsid w:val="378B0A55"/>
    <w:rsid w:val="37980E19"/>
    <w:rsid w:val="37A0327F"/>
    <w:rsid w:val="37A14FFE"/>
    <w:rsid w:val="37A50441"/>
    <w:rsid w:val="37A76026"/>
    <w:rsid w:val="37B977B7"/>
    <w:rsid w:val="37CB35A3"/>
    <w:rsid w:val="37CB4D42"/>
    <w:rsid w:val="37D60673"/>
    <w:rsid w:val="37D72549"/>
    <w:rsid w:val="37F76296"/>
    <w:rsid w:val="37F923AB"/>
    <w:rsid w:val="37FD7EF1"/>
    <w:rsid w:val="380703CA"/>
    <w:rsid w:val="380D2542"/>
    <w:rsid w:val="380E0C60"/>
    <w:rsid w:val="380E246B"/>
    <w:rsid w:val="380F32B0"/>
    <w:rsid w:val="382028E8"/>
    <w:rsid w:val="38237BED"/>
    <w:rsid w:val="38277DC9"/>
    <w:rsid w:val="383749CC"/>
    <w:rsid w:val="384A1DF5"/>
    <w:rsid w:val="384C172B"/>
    <w:rsid w:val="38531274"/>
    <w:rsid w:val="38544FFE"/>
    <w:rsid w:val="385F0DFE"/>
    <w:rsid w:val="38640F9B"/>
    <w:rsid w:val="3865216B"/>
    <w:rsid w:val="38750B6E"/>
    <w:rsid w:val="387E6979"/>
    <w:rsid w:val="387F5969"/>
    <w:rsid w:val="38866468"/>
    <w:rsid w:val="388A6D90"/>
    <w:rsid w:val="388F0AA2"/>
    <w:rsid w:val="38907767"/>
    <w:rsid w:val="389848FF"/>
    <w:rsid w:val="38985DCB"/>
    <w:rsid w:val="38A61FAA"/>
    <w:rsid w:val="38BF0E96"/>
    <w:rsid w:val="38DA736B"/>
    <w:rsid w:val="38DB23DC"/>
    <w:rsid w:val="38DB6154"/>
    <w:rsid w:val="38DC5D0A"/>
    <w:rsid w:val="38DF4386"/>
    <w:rsid w:val="38F90C35"/>
    <w:rsid w:val="38F91C48"/>
    <w:rsid w:val="390C2A53"/>
    <w:rsid w:val="390F24D5"/>
    <w:rsid w:val="39142791"/>
    <w:rsid w:val="39197B99"/>
    <w:rsid w:val="391A0119"/>
    <w:rsid w:val="395250F3"/>
    <w:rsid w:val="39561C37"/>
    <w:rsid w:val="396264E7"/>
    <w:rsid w:val="39652CBC"/>
    <w:rsid w:val="396616C0"/>
    <w:rsid w:val="396C40FC"/>
    <w:rsid w:val="396D2F32"/>
    <w:rsid w:val="397C03C8"/>
    <w:rsid w:val="397F36DF"/>
    <w:rsid w:val="398B4C19"/>
    <w:rsid w:val="398E1CD6"/>
    <w:rsid w:val="398E2110"/>
    <w:rsid w:val="39914926"/>
    <w:rsid w:val="399364B6"/>
    <w:rsid w:val="39A0742B"/>
    <w:rsid w:val="39A330DB"/>
    <w:rsid w:val="39A40939"/>
    <w:rsid w:val="39AD7499"/>
    <w:rsid w:val="39BB0D1B"/>
    <w:rsid w:val="39BE39CA"/>
    <w:rsid w:val="39D222A4"/>
    <w:rsid w:val="39D837FB"/>
    <w:rsid w:val="39DF53F8"/>
    <w:rsid w:val="39E44A6F"/>
    <w:rsid w:val="39E47CB3"/>
    <w:rsid w:val="39E827BA"/>
    <w:rsid w:val="3A06069C"/>
    <w:rsid w:val="3A0F4259"/>
    <w:rsid w:val="3A1128D9"/>
    <w:rsid w:val="3A1E7E46"/>
    <w:rsid w:val="3A286E6A"/>
    <w:rsid w:val="3A2C05B5"/>
    <w:rsid w:val="3A3E0356"/>
    <w:rsid w:val="3A4929B3"/>
    <w:rsid w:val="3A4F6016"/>
    <w:rsid w:val="3A53071A"/>
    <w:rsid w:val="3A59331D"/>
    <w:rsid w:val="3A5A5029"/>
    <w:rsid w:val="3A615BA5"/>
    <w:rsid w:val="3A677732"/>
    <w:rsid w:val="3A696A6E"/>
    <w:rsid w:val="3A6A3CD7"/>
    <w:rsid w:val="3A71348F"/>
    <w:rsid w:val="3A742E30"/>
    <w:rsid w:val="3A7A418B"/>
    <w:rsid w:val="3A7D7339"/>
    <w:rsid w:val="3A7F6576"/>
    <w:rsid w:val="3A892328"/>
    <w:rsid w:val="3A9441F3"/>
    <w:rsid w:val="3A96764A"/>
    <w:rsid w:val="3A9B1BBD"/>
    <w:rsid w:val="3A9E6318"/>
    <w:rsid w:val="3A9F1683"/>
    <w:rsid w:val="3AA13EC7"/>
    <w:rsid w:val="3AA44DC0"/>
    <w:rsid w:val="3AA95C09"/>
    <w:rsid w:val="3AAE0C42"/>
    <w:rsid w:val="3AAE481A"/>
    <w:rsid w:val="3AB8102F"/>
    <w:rsid w:val="3AD039F7"/>
    <w:rsid w:val="3AE06C48"/>
    <w:rsid w:val="3AE44A07"/>
    <w:rsid w:val="3B0D6B9B"/>
    <w:rsid w:val="3B0E081A"/>
    <w:rsid w:val="3B143921"/>
    <w:rsid w:val="3B155FD0"/>
    <w:rsid w:val="3B221171"/>
    <w:rsid w:val="3B32533C"/>
    <w:rsid w:val="3B437374"/>
    <w:rsid w:val="3B565AA3"/>
    <w:rsid w:val="3B652DAA"/>
    <w:rsid w:val="3B670735"/>
    <w:rsid w:val="3B75377D"/>
    <w:rsid w:val="3B7E6F90"/>
    <w:rsid w:val="3B820747"/>
    <w:rsid w:val="3B894217"/>
    <w:rsid w:val="3B8A1681"/>
    <w:rsid w:val="3B8B7DEC"/>
    <w:rsid w:val="3B8E2C20"/>
    <w:rsid w:val="3B937C24"/>
    <w:rsid w:val="3B955A8A"/>
    <w:rsid w:val="3B9F3C58"/>
    <w:rsid w:val="3BA15BF0"/>
    <w:rsid w:val="3BA941DB"/>
    <w:rsid w:val="3BAB4D48"/>
    <w:rsid w:val="3BB276B8"/>
    <w:rsid w:val="3BB95442"/>
    <w:rsid w:val="3BBA3349"/>
    <w:rsid w:val="3BBC7C8A"/>
    <w:rsid w:val="3BBE6FC0"/>
    <w:rsid w:val="3BC2114B"/>
    <w:rsid w:val="3BC4129B"/>
    <w:rsid w:val="3BDF5E3D"/>
    <w:rsid w:val="3BE44FA3"/>
    <w:rsid w:val="3BE76F12"/>
    <w:rsid w:val="3BEA30DB"/>
    <w:rsid w:val="3C024DE4"/>
    <w:rsid w:val="3C0B0698"/>
    <w:rsid w:val="3C175970"/>
    <w:rsid w:val="3C1E7596"/>
    <w:rsid w:val="3C1F4AC3"/>
    <w:rsid w:val="3C23731E"/>
    <w:rsid w:val="3C261EA4"/>
    <w:rsid w:val="3C2F1377"/>
    <w:rsid w:val="3C37170F"/>
    <w:rsid w:val="3C3C4440"/>
    <w:rsid w:val="3C473200"/>
    <w:rsid w:val="3C5E71F5"/>
    <w:rsid w:val="3C6272CF"/>
    <w:rsid w:val="3C6448CD"/>
    <w:rsid w:val="3C6B1A71"/>
    <w:rsid w:val="3C6F28EF"/>
    <w:rsid w:val="3C6F2DE7"/>
    <w:rsid w:val="3C723F06"/>
    <w:rsid w:val="3C725023"/>
    <w:rsid w:val="3C7A3902"/>
    <w:rsid w:val="3C8510DB"/>
    <w:rsid w:val="3C880D13"/>
    <w:rsid w:val="3C8B51B4"/>
    <w:rsid w:val="3C910C70"/>
    <w:rsid w:val="3C920321"/>
    <w:rsid w:val="3C9E3704"/>
    <w:rsid w:val="3CA44461"/>
    <w:rsid w:val="3CB94F16"/>
    <w:rsid w:val="3CC64EE4"/>
    <w:rsid w:val="3CCA5286"/>
    <w:rsid w:val="3CD50288"/>
    <w:rsid w:val="3CDE55E9"/>
    <w:rsid w:val="3CED0447"/>
    <w:rsid w:val="3CEE08E2"/>
    <w:rsid w:val="3CEF3D9C"/>
    <w:rsid w:val="3CFA3E30"/>
    <w:rsid w:val="3D0578FF"/>
    <w:rsid w:val="3D0711C4"/>
    <w:rsid w:val="3D104145"/>
    <w:rsid w:val="3D23784D"/>
    <w:rsid w:val="3D256560"/>
    <w:rsid w:val="3D2B7D63"/>
    <w:rsid w:val="3D351FBA"/>
    <w:rsid w:val="3D3539CB"/>
    <w:rsid w:val="3D3670E3"/>
    <w:rsid w:val="3D3A62F4"/>
    <w:rsid w:val="3D3C466B"/>
    <w:rsid w:val="3D51074F"/>
    <w:rsid w:val="3D602254"/>
    <w:rsid w:val="3D61297C"/>
    <w:rsid w:val="3D677809"/>
    <w:rsid w:val="3D692F21"/>
    <w:rsid w:val="3D870D43"/>
    <w:rsid w:val="3D8A51F4"/>
    <w:rsid w:val="3D8B1329"/>
    <w:rsid w:val="3D8C7FA7"/>
    <w:rsid w:val="3D91659A"/>
    <w:rsid w:val="3D9D20AC"/>
    <w:rsid w:val="3DA05F19"/>
    <w:rsid w:val="3DB52053"/>
    <w:rsid w:val="3DB60D44"/>
    <w:rsid w:val="3DB7480E"/>
    <w:rsid w:val="3DBE7197"/>
    <w:rsid w:val="3DD44BF9"/>
    <w:rsid w:val="3DD82A4E"/>
    <w:rsid w:val="3DDA1B65"/>
    <w:rsid w:val="3DDB59CA"/>
    <w:rsid w:val="3DE21FA6"/>
    <w:rsid w:val="3DE56BD0"/>
    <w:rsid w:val="3DE82145"/>
    <w:rsid w:val="3E03044F"/>
    <w:rsid w:val="3E06422B"/>
    <w:rsid w:val="3E084806"/>
    <w:rsid w:val="3E154707"/>
    <w:rsid w:val="3E243057"/>
    <w:rsid w:val="3E2633A1"/>
    <w:rsid w:val="3E51603D"/>
    <w:rsid w:val="3E56659D"/>
    <w:rsid w:val="3E58198E"/>
    <w:rsid w:val="3E58287F"/>
    <w:rsid w:val="3E5B5EA7"/>
    <w:rsid w:val="3E5F0770"/>
    <w:rsid w:val="3E607B99"/>
    <w:rsid w:val="3E697CD9"/>
    <w:rsid w:val="3E721419"/>
    <w:rsid w:val="3E763783"/>
    <w:rsid w:val="3E765598"/>
    <w:rsid w:val="3E803A05"/>
    <w:rsid w:val="3EA26C98"/>
    <w:rsid w:val="3EBB4BF6"/>
    <w:rsid w:val="3EBC57C9"/>
    <w:rsid w:val="3EC57FA0"/>
    <w:rsid w:val="3EC60E6C"/>
    <w:rsid w:val="3EC619C9"/>
    <w:rsid w:val="3ECA0576"/>
    <w:rsid w:val="3ECC3AA3"/>
    <w:rsid w:val="3ECD64D9"/>
    <w:rsid w:val="3ECF7ADC"/>
    <w:rsid w:val="3ED04922"/>
    <w:rsid w:val="3ED15528"/>
    <w:rsid w:val="3EE95AAC"/>
    <w:rsid w:val="3EEC0FCE"/>
    <w:rsid w:val="3EF62365"/>
    <w:rsid w:val="3EFA3F41"/>
    <w:rsid w:val="3EFD05FD"/>
    <w:rsid w:val="3F0229AC"/>
    <w:rsid w:val="3F113567"/>
    <w:rsid w:val="3F135C15"/>
    <w:rsid w:val="3F1A3D68"/>
    <w:rsid w:val="3F1A421B"/>
    <w:rsid w:val="3F2566FA"/>
    <w:rsid w:val="3F2D551F"/>
    <w:rsid w:val="3F321731"/>
    <w:rsid w:val="3F401C37"/>
    <w:rsid w:val="3F4162BC"/>
    <w:rsid w:val="3F4974D5"/>
    <w:rsid w:val="3F4A725D"/>
    <w:rsid w:val="3F4C181C"/>
    <w:rsid w:val="3F4D1A47"/>
    <w:rsid w:val="3F525EB6"/>
    <w:rsid w:val="3F5E609E"/>
    <w:rsid w:val="3F614CD6"/>
    <w:rsid w:val="3F625D90"/>
    <w:rsid w:val="3F635A5F"/>
    <w:rsid w:val="3F6D08E9"/>
    <w:rsid w:val="3F723987"/>
    <w:rsid w:val="3F7949BC"/>
    <w:rsid w:val="3F80787E"/>
    <w:rsid w:val="3F906726"/>
    <w:rsid w:val="3FA06E52"/>
    <w:rsid w:val="3FA7185D"/>
    <w:rsid w:val="3FAE746F"/>
    <w:rsid w:val="3FB00161"/>
    <w:rsid w:val="3FB167AB"/>
    <w:rsid w:val="3FB35381"/>
    <w:rsid w:val="3FBC03C3"/>
    <w:rsid w:val="3FCB39AE"/>
    <w:rsid w:val="3FCF5726"/>
    <w:rsid w:val="3FD05A83"/>
    <w:rsid w:val="3FD51FBD"/>
    <w:rsid w:val="3FE9388B"/>
    <w:rsid w:val="3FEA3562"/>
    <w:rsid w:val="3FED3489"/>
    <w:rsid w:val="3FFD2140"/>
    <w:rsid w:val="40033168"/>
    <w:rsid w:val="4008071F"/>
    <w:rsid w:val="401E1EAF"/>
    <w:rsid w:val="402A5B9C"/>
    <w:rsid w:val="40340CDF"/>
    <w:rsid w:val="403955FC"/>
    <w:rsid w:val="403D0A48"/>
    <w:rsid w:val="403F6102"/>
    <w:rsid w:val="40456EB2"/>
    <w:rsid w:val="4049153D"/>
    <w:rsid w:val="404C6A57"/>
    <w:rsid w:val="40675315"/>
    <w:rsid w:val="406815E4"/>
    <w:rsid w:val="406C3CA3"/>
    <w:rsid w:val="406C724C"/>
    <w:rsid w:val="407013AE"/>
    <w:rsid w:val="40801F45"/>
    <w:rsid w:val="40893CC5"/>
    <w:rsid w:val="408A512F"/>
    <w:rsid w:val="40921573"/>
    <w:rsid w:val="409B21DB"/>
    <w:rsid w:val="40B82C4C"/>
    <w:rsid w:val="40C12267"/>
    <w:rsid w:val="40C92A0E"/>
    <w:rsid w:val="40D304FD"/>
    <w:rsid w:val="40D45247"/>
    <w:rsid w:val="40D7669C"/>
    <w:rsid w:val="40DD365E"/>
    <w:rsid w:val="40E4081D"/>
    <w:rsid w:val="410A2BE0"/>
    <w:rsid w:val="411133B2"/>
    <w:rsid w:val="411E5911"/>
    <w:rsid w:val="412225DB"/>
    <w:rsid w:val="41410EEF"/>
    <w:rsid w:val="41572E6E"/>
    <w:rsid w:val="41574754"/>
    <w:rsid w:val="4169474E"/>
    <w:rsid w:val="41694799"/>
    <w:rsid w:val="417639DA"/>
    <w:rsid w:val="417D5468"/>
    <w:rsid w:val="41926D6A"/>
    <w:rsid w:val="41961ABC"/>
    <w:rsid w:val="419B153E"/>
    <w:rsid w:val="41A61040"/>
    <w:rsid w:val="41A67B7E"/>
    <w:rsid w:val="41B23FB3"/>
    <w:rsid w:val="41B571A5"/>
    <w:rsid w:val="41B7087B"/>
    <w:rsid w:val="41C168FD"/>
    <w:rsid w:val="41DF683F"/>
    <w:rsid w:val="41E05EF6"/>
    <w:rsid w:val="41F77A2C"/>
    <w:rsid w:val="41FC271D"/>
    <w:rsid w:val="41FE3068"/>
    <w:rsid w:val="41FF40BC"/>
    <w:rsid w:val="420A187B"/>
    <w:rsid w:val="421868F9"/>
    <w:rsid w:val="42191FC9"/>
    <w:rsid w:val="421A29FB"/>
    <w:rsid w:val="42386AE5"/>
    <w:rsid w:val="424665BB"/>
    <w:rsid w:val="42467D8A"/>
    <w:rsid w:val="424B2304"/>
    <w:rsid w:val="424D02B0"/>
    <w:rsid w:val="424D75DE"/>
    <w:rsid w:val="42533C18"/>
    <w:rsid w:val="42580D8D"/>
    <w:rsid w:val="425907CE"/>
    <w:rsid w:val="425928E7"/>
    <w:rsid w:val="42617FBF"/>
    <w:rsid w:val="4267066D"/>
    <w:rsid w:val="426D0385"/>
    <w:rsid w:val="42755F11"/>
    <w:rsid w:val="427637A7"/>
    <w:rsid w:val="427C007E"/>
    <w:rsid w:val="427C5E3B"/>
    <w:rsid w:val="427D3E4A"/>
    <w:rsid w:val="42866472"/>
    <w:rsid w:val="42A6728A"/>
    <w:rsid w:val="42AE3A6B"/>
    <w:rsid w:val="42AF21CF"/>
    <w:rsid w:val="42B74895"/>
    <w:rsid w:val="42C82142"/>
    <w:rsid w:val="42CB7DEE"/>
    <w:rsid w:val="42D0063B"/>
    <w:rsid w:val="42D5292A"/>
    <w:rsid w:val="42D61D03"/>
    <w:rsid w:val="42E41128"/>
    <w:rsid w:val="42EE2CC7"/>
    <w:rsid w:val="42EF11BF"/>
    <w:rsid w:val="42F14403"/>
    <w:rsid w:val="42F63304"/>
    <w:rsid w:val="42FB157E"/>
    <w:rsid w:val="42FB4101"/>
    <w:rsid w:val="42FC78D0"/>
    <w:rsid w:val="430250A8"/>
    <w:rsid w:val="430512D9"/>
    <w:rsid w:val="430E6FCB"/>
    <w:rsid w:val="43106D7E"/>
    <w:rsid w:val="431909E3"/>
    <w:rsid w:val="43277E28"/>
    <w:rsid w:val="43371D90"/>
    <w:rsid w:val="433C1676"/>
    <w:rsid w:val="433D7760"/>
    <w:rsid w:val="43416E8D"/>
    <w:rsid w:val="434417A8"/>
    <w:rsid w:val="434D4C41"/>
    <w:rsid w:val="43543B3F"/>
    <w:rsid w:val="43552086"/>
    <w:rsid w:val="435E0330"/>
    <w:rsid w:val="436558D7"/>
    <w:rsid w:val="4371263E"/>
    <w:rsid w:val="43716AF5"/>
    <w:rsid w:val="438B5EDF"/>
    <w:rsid w:val="438C6F65"/>
    <w:rsid w:val="439F255D"/>
    <w:rsid w:val="43A20156"/>
    <w:rsid w:val="43AC7F41"/>
    <w:rsid w:val="43B012FB"/>
    <w:rsid w:val="43B10262"/>
    <w:rsid w:val="43B30628"/>
    <w:rsid w:val="43B321DC"/>
    <w:rsid w:val="43B67C2E"/>
    <w:rsid w:val="43BE47E1"/>
    <w:rsid w:val="43BE60D2"/>
    <w:rsid w:val="43C33AD8"/>
    <w:rsid w:val="43C44995"/>
    <w:rsid w:val="43D00538"/>
    <w:rsid w:val="43D1650C"/>
    <w:rsid w:val="43D317FE"/>
    <w:rsid w:val="43D66DB7"/>
    <w:rsid w:val="43DC6AC3"/>
    <w:rsid w:val="43EA5A6E"/>
    <w:rsid w:val="43EA678D"/>
    <w:rsid w:val="43EF0290"/>
    <w:rsid w:val="43EF409E"/>
    <w:rsid w:val="44002F7D"/>
    <w:rsid w:val="440766FD"/>
    <w:rsid w:val="440B0E3D"/>
    <w:rsid w:val="440C6B35"/>
    <w:rsid w:val="440F422D"/>
    <w:rsid w:val="441141CB"/>
    <w:rsid w:val="441A7576"/>
    <w:rsid w:val="441F4E30"/>
    <w:rsid w:val="442B3A97"/>
    <w:rsid w:val="44345E7A"/>
    <w:rsid w:val="44356FA7"/>
    <w:rsid w:val="443E1CFE"/>
    <w:rsid w:val="44465F33"/>
    <w:rsid w:val="4449078C"/>
    <w:rsid w:val="444E3255"/>
    <w:rsid w:val="444F4059"/>
    <w:rsid w:val="44560E84"/>
    <w:rsid w:val="4457438B"/>
    <w:rsid w:val="44694EEB"/>
    <w:rsid w:val="44696F42"/>
    <w:rsid w:val="446A3547"/>
    <w:rsid w:val="447D5AED"/>
    <w:rsid w:val="4482316F"/>
    <w:rsid w:val="44827FE6"/>
    <w:rsid w:val="44972BF9"/>
    <w:rsid w:val="44981726"/>
    <w:rsid w:val="44984D6D"/>
    <w:rsid w:val="44993ADF"/>
    <w:rsid w:val="449A1A57"/>
    <w:rsid w:val="44A3019E"/>
    <w:rsid w:val="44A30D53"/>
    <w:rsid w:val="44A6494A"/>
    <w:rsid w:val="44A86A9A"/>
    <w:rsid w:val="44AE7ACD"/>
    <w:rsid w:val="44B115E3"/>
    <w:rsid w:val="44B7068A"/>
    <w:rsid w:val="44BD198C"/>
    <w:rsid w:val="44C16C7F"/>
    <w:rsid w:val="44CC56D5"/>
    <w:rsid w:val="44CE4050"/>
    <w:rsid w:val="44D630AE"/>
    <w:rsid w:val="44DE2AF0"/>
    <w:rsid w:val="44E24529"/>
    <w:rsid w:val="44E53A5C"/>
    <w:rsid w:val="44E80899"/>
    <w:rsid w:val="44F16E1E"/>
    <w:rsid w:val="44F25159"/>
    <w:rsid w:val="44FC1FD1"/>
    <w:rsid w:val="44FD5320"/>
    <w:rsid w:val="44FE31C9"/>
    <w:rsid w:val="451F35CD"/>
    <w:rsid w:val="452C7FDE"/>
    <w:rsid w:val="45303CD1"/>
    <w:rsid w:val="454B58E3"/>
    <w:rsid w:val="45524D10"/>
    <w:rsid w:val="456F55FF"/>
    <w:rsid w:val="45757A29"/>
    <w:rsid w:val="45771658"/>
    <w:rsid w:val="45856D5B"/>
    <w:rsid w:val="458A018E"/>
    <w:rsid w:val="45914564"/>
    <w:rsid w:val="45935CA1"/>
    <w:rsid w:val="45AB109D"/>
    <w:rsid w:val="45AC6186"/>
    <w:rsid w:val="45AF7695"/>
    <w:rsid w:val="45C817AD"/>
    <w:rsid w:val="45C97E23"/>
    <w:rsid w:val="45CA6425"/>
    <w:rsid w:val="45D008AF"/>
    <w:rsid w:val="45DF1069"/>
    <w:rsid w:val="45EB6A85"/>
    <w:rsid w:val="45F3304F"/>
    <w:rsid w:val="460137C3"/>
    <w:rsid w:val="460D5E45"/>
    <w:rsid w:val="46106C8D"/>
    <w:rsid w:val="461C2381"/>
    <w:rsid w:val="461E0CF1"/>
    <w:rsid w:val="461E2105"/>
    <w:rsid w:val="462C0E2D"/>
    <w:rsid w:val="4637088A"/>
    <w:rsid w:val="463A7A94"/>
    <w:rsid w:val="4644720B"/>
    <w:rsid w:val="4646696B"/>
    <w:rsid w:val="464E083A"/>
    <w:rsid w:val="46523E1C"/>
    <w:rsid w:val="46562B58"/>
    <w:rsid w:val="46577153"/>
    <w:rsid w:val="46673527"/>
    <w:rsid w:val="46747F75"/>
    <w:rsid w:val="467F1991"/>
    <w:rsid w:val="468174AC"/>
    <w:rsid w:val="46846B9D"/>
    <w:rsid w:val="46904A4F"/>
    <w:rsid w:val="4693316A"/>
    <w:rsid w:val="469D0488"/>
    <w:rsid w:val="46A47CDA"/>
    <w:rsid w:val="46B33A8B"/>
    <w:rsid w:val="46BB1C78"/>
    <w:rsid w:val="46BF1DEB"/>
    <w:rsid w:val="46C26766"/>
    <w:rsid w:val="46C35885"/>
    <w:rsid w:val="46C707B2"/>
    <w:rsid w:val="46DD4CDA"/>
    <w:rsid w:val="46E60EF0"/>
    <w:rsid w:val="46F42175"/>
    <w:rsid w:val="46FE1E8A"/>
    <w:rsid w:val="47005A69"/>
    <w:rsid w:val="47041973"/>
    <w:rsid w:val="471D529D"/>
    <w:rsid w:val="47246524"/>
    <w:rsid w:val="47331B09"/>
    <w:rsid w:val="474A14FF"/>
    <w:rsid w:val="474C03BF"/>
    <w:rsid w:val="47511FF5"/>
    <w:rsid w:val="47586EA4"/>
    <w:rsid w:val="475C700F"/>
    <w:rsid w:val="47632664"/>
    <w:rsid w:val="476D1615"/>
    <w:rsid w:val="47752282"/>
    <w:rsid w:val="477C3AE0"/>
    <w:rsid w:val="479B4AA7"/>
    <w:rsid w:val="479E5CB8"/>
    <w:rsid w:val="47A0131A"/>
    <w:rsid w:val="47A80822"/>
    <w:rsid w:val="47A82AF8"/>
    <w:rsid w:val="47B16D79"/>
    <w:rsid w:val="47BF0910"/>
    <w:rsid w:val="47D2002A"/>
    <w:rsid w:val="47D27B5B"/>
    <w:rsid w:val="47D86A99"/>
    <w:rsid w:val="47DA6A32"/>
    <w:rsid w:val="47E416D4"/>
    <w:rsid w:val="47ED716D"/>
    <w:rsid w:val="47F00FB3"/>
    <w:rsid w:val="47F946FC"/>
    <w:rsid w:val="47FB0D8A"/>
    <w:rsid w:val="47FC74E7"/>
    <w:rsid w:val="48043FA7"/>
    <w:rsid w:val="48117760"/>
    <w:rsid w:val="48154870"/>
    <w:rsid w:val="4823070E"/>
    <w:rsid w:val="48246301"/>
    <w:rsid w:val="4825756A"/>
    <w:rsid w:val="48276ED2"/>
    <w:rsid w:val="48282065"/>
    <w:rsid w:val="482D77CC"/>
    <w:rsid w:val="482E3885"/>
    <w:rsid w:val="4833573F"/>
    <w:rsid w:val="4839108A"/>
    <w:rsid w:val="483E01E3"/>
    <w:rsid w:val="48444F8F"/>
    <w:rsid w:val="4845740F"/>
    <w:rsid w:val="48486C83"/>
    <w:rsid w:val="48566F57"/>
    <w:rsid w:val="485A0C4A"/>
    <w:rsid w:val="485B38EC"/>
    <w:rsid w:val="48627628"/>
    <w:rsid w:val="48651F3C"/>
    <w:rsid w:val="487F62B6"/>
    <w:rsid w:val="4885357F"/>
    <w:rsid w:val="48A35979"/>
    <w:rsid w:val="48A7625E"/>
    <w:rsid w:val="48AC25D1"/>
    <w:rsid w:val="48AE40F3"/>
    <w:rsid w:val="48B23983"/>
    <w:rsid w:val="48BD79B4"/>
    <w:rsid w:val="48C410D6"/>
    <w:rsid w:val="48CC23BD"/>
    <w:rsid w:val="48CC32DD"/>
    <w:rsid w:val="48CC339E"/>
    <w:rsid w:val="48D00AF2"/>
    <w:rsid w:val="48D86381"/>
    <w:rsid w:val="48E0377A"/>
    <w:rsid w:val="48EF729B"/>
    <w:rsid w:val="48F02F61"/>
    <w:rsid w:val="48F53057"/>
    <w:rsid w:val="48FA1068"/>
    <w:rsid w:val="490511A4"/>
    <w:rsid w:val="49072950"/>
    <w:rsid w:val="490B63A9"/>
    <w:rsid w:val="49236364"/>
    <w:rsid w:val="49366657"/>
    <w:rsid w:val="4937577D"/>
    <w:rsid w:val="49400B53"/>
    <w:rsid w:val="494A2893"/>
    <w:rsid w:val="494C730C"/>
    <w:rsid w:val="495712D6"/>
    <w:rsid w:val="496A7BCE"/>
    <w:rsid w:val="496F0B71"/>
    <w:rsid w:val="498451E7"/>
    <w:rsid w:val="498D4DD4"/>
    <w:rsid w:val="499E7194"/>
    <w:rsid w:val="49A06800"/>
    <w:rsid w:val="49B80C0D"/>
    <w:rsid w:val="49B94A53"/>
    <w:rsid w:val="49C507F2"/>
    <w:rsid w:val="49C66AB9"/>
    <w:rsid w:val="49CE2097"/>
    <w:rsid w:val="49E16346"/>
    <w:rsid w:val="49E61A2D"/>
    <w:rsid w:val="49E85FE7"/>
    <w:rsid w:val="49F40B9A"/>
    <w:rsid w:val="49F91F17"/>
    <w:rsid w:val="4A023710"/>
    <w:rsid w:val="4A053EDA"/>
    <w:rsid w:val="4A070DD0"/>
    <w:rsid w:val="4A0C36CC"/>
    <w:rsid w:val="4A134621"/>
    <w:rsid w:val="4A214EAE"/>
    <w:rsid w:val="4A2B6371"/>
    <w:rsid w:val="4A302C0F"/>
    <w:rsid w:val="4A321114"/>
    <w:rsid w:val="4A435EC7"/>
    <w:rsid w:val="4A614348"/>
    <w:rsid w:val="4A673C38"/>
    <w:rsid w:val="4A697321"/>
    <w:rsid w:val="4A7F1A81"/>
    <w:rsid w:val="4A7F25DA"/>
    <w:rsid w:val="4A8925C0"/>
    <w:rsid w:val="4A9B3DB8"/>
    <w:rsid w:val="4AA7244F"/>
    <w:rsid w:val="4AAB0BA3"/>
    <w:rsid w:val="4AB62AFB"/>
    <w:rsid w:val="4AC05848"/>
    <w:rsid w:val="4AEB2586"/>
    <w:rsid w:val="4AF260DB"/>
    <w:rsid w:val="4AFC5943"/>
    <w:rsid w:val="4B02574C"/>
    <w:rsid w:val="4B0359BA"/>
    <w:rsid w:val="4B047667"/>
    <w:rsid w:val="4B156753"/>
    <w:rsid w:val="4B1E02D5"/>
    <w:rsid w:val="4B206084"/>
    <w:rsid w:val="4B2B2530"/>
    <w:rsid w:val="4B307DA5"/>
    <w:rsid w:val="4B310616"/>
    <w:rsid w:val="4B384CF1"/>
    <w:rsid w:val="4B416734"/>
    <w:rsid w:val="4B4D6243"/>
    <w:rsid w:val="4B502A9C"/>
    <w:rsid w:val="4B7A7D27"/>
    <w:rsid w:val="4B7C0B4C"/>
    <w:rsid w:val="4B7C0D29"/>
    <w:rsid w:val="4B8726CB"/>
    <w:rsid w:val="4BA32DFE"/>
    <w:rsid w:val="4BA96815"/>
    <w:rsid w:val="4BB25693"/>
    <w:rsid w:val="4BBF2075"/>
    <w:rsid w:val="4BC0068E"/>
    <w:rsid w:val="4BC44C82"/>
    <w:rsid w:val="4BCF54DF"/>
    <w:rsid w:val="4BDF228A"/>
    <w:rsid w:val="4BE119A9"/>
    <w:rsid w:val="4BE47D57"/>
    <w:rsid w:val="4BE838C7"/>
    <w:rsid w:val="4BEE1AF5"/>
    <w:rsid w:val="4BF50C5B"/>
    <w:rsid w:val="4BFC0A6A"/>
    <w:rsid w:val="4C026942"/>
    <w:rsid w:val="4C08599A"/>
    <w:rsid w:val="4C087F9F"/>
    <w:rsid w:val="4C130327"/>
    <w:rsid w:val="4C1F3C05"/>
    <w:rsid w:val="4C2613B6"/>
    <w:rsid w:val="4C261EE9"/>
    <w:rsid w:val="4C2E2212"/>
    <w:rsid w:val="4C3B2D81"/>
    <w:rsid w:val="4C3E10E3"/>
    <w:rsid w:val="4C3E5C4E"/>
    <w:rsid w:val="4C4677F3"/>
    <w:rsid w:val="4C6301CD"/>
    <w:rsid w:val="4C6F1756"/>
    <w:rsid w:val="4C713EDD"/>
    <w:rsid w:val="4C744824"/>
    <w:rsid w:val="4C7512A1"/>
    <w:rsid w:val="4C7A4F42"/>
    <w:rsid w:val="4C8179EB"/>
    <w:rsid w:val="4C8C4C16"/>
    <w:rsid w:val="4C906AF8"/>
    <w:rsid w:val="4C937B81"/>
    <w:rsid w:val="4C963453"/>
    <w:rsid w:val="4C966927"/>
    <w:rsid w:val="4C9D4CBF"/>
    <w:rsid w:val="4CA01191"/>
    <w:rsid w:val="4CBC324A"/>
    <w:rsid w:val="4CBD4710"/>
    <w:rsid w:val="4CBD7EFD"/>
    <w:rsid w:val="4CBE1C89"/>
    <w:rsid w:val="4CCC4763"/>
    <w:rsid w:val="4CE334C7"/>
    <w:rsid w:val="4CE52BD6"/>
    <w:rsid w:val="4D06074B"/>
    <w:rsid w:val="4D06599B"/>
    <w:rsid w:val="4D15299D"/>
    <w:rsid w:val="4D1D782F"/>
    <w:rsid w:val="4D2732BF"/>
    <w:rsid w:val="4D422844"/>
    <w:rsid w:val="4D4E7BCE"/>
    <w:rsid w:val="4D595FF5"/>
    <w:rsid w:val="4D625A1F"/>
    <w:rsid w:val="4D6A5DEF"/>
    <w:rsid w:val="4D7D1143"/>
    <w:rsid w:val="4D8730ED"/>
    <w:rsid w:val="4D8C5C05"/>
    <w:rsid w:val="4D8C7FCF"/>
    <w:rsid w:val="4D8E4370"/>
    <w:rsid w:val="4D8F1050"/>
    <w:rsid w:val="4D906616"/>
    <w:rsid w:val="4DA465BC"/>
    <w:rsid w:val="4DAB5FFB"/>
    <w:rsid w:val="4DBB4B16"/>
    <w:rsid w:val="4DC00BAE"/>
    <w:rsid w:val="4DC355D3"/>
    <w:rsid w:val="4DC55620"/>
    <w:rsid w:val="4DD40004"/>
    <w:rsid w:val="4DD722BD"/>
    <w:rsid w:val="4DD74ECA"/>
    <w:rsid w:val="4DE23462"/>
    <w:rsid w:val="4DE259E8"/>
    <w:rsid w:val="4DEA0D3F"/>
    <w:rsid w:val="4E036B85"/>
    <w:rsid w:val="4E0D70E7"/>
    <w:rsid w:val="4E12107D"/>
    <w:rsid w:val="4E134FEA"/>
    <w:rsid w:val="4E2B3C5E"/>
    <w:rsid w:val="4E402256"/>
    <w:rsid w:val="4E4B13B7"/>
    <w:rsid w:val="4E523CEF"/>
    <w:rsid w:val="4E5609A4"/>
    <w:rsid w:val="4E597B95"/>
    <w:rsid w:val="4E5A6AB8"/>
    <w:rsid w:val="4E63615E"/>
    <w:rsid w:val="4E6C63FF"/>
    <w:rsid w:val="4E6D0DBD"/>
    <w:rsid w:val="4E6F1C8B"/>
    <w:rsid w:val="4E7643A1"/>
    <w:rsid w:val="4E8277A8"/>
    <w:rsid w:val="4E8F1DF2"/>
    <w:rsid w:val="4E96237A"/>
    <w:rsid w:val="4E982EAE"/>
    <w:rsid w:val="4EAA38F0"/>
    <w:rsid w:val="4EAB1829"/>
    <w:rsid w:val="4EB4177F"/>
    <w:rsid w:val="4EBB2971"/>
    <w:rsid w:val="4EC4483A"/>
    <w:rsid w:val="4ECB4C06"/>
    <w:rsid w:val="4ECD27A2"/>
    <w:rsid w:val="4ED3486E"/>
    <w:rsid w:val="4EDE44FC"/>
    <w:rsid w:val="4EDF49A9"/>
    <w:rsid w:val="4EE64529"/>
    <w:rsid w:val="4EED37E4"/>
    <w:rsid w:val="4F010C2E"/>
    <w:rsid w:val="4F092E1C"/>
    <w:rsid w:val="4F152FDD"/>
    <w:rsid w:val="4F176C72"/>
    <w:rsid w:val="4F19353B"/>
    <w:rsid w:val="4F1B6773"/>
    <w:rsid w:val="4F27063F"/>
    <w:rsid w:val="4F291194"/>
    <w:rsid w:val="4F2D24A6"/>
    <w:rsid w:val="4F2D6BC3"/>
    <w:rsid w:val="4F3318C6"/>
    <w:rsid w:val="4F3B0A8D"/>
    <w:rsid w:val="4F434884"/>
    <w:rsid w:val="4F5541F8"/>
    <w:rsid w:val="4F663EEE"/>
    <w:rsid w:val="4F680C07"/>
    <w:rsid w:val="4F6C1E6E"/>
    <w:rsid w:val="4F762E38"/>
    <w:rsid w:val="4F7B1B5B"/>
    <w:rsid w:val="4F7D1236"/>
    <w:rsid w:val="4F893401"/>
    <w:rsid w:val="4F8D03DE"/>
    <w:rsid w:val="4F900C62"/>
    <w:rsid w:val="4F902354"/>
    <w:rsid w:val="4F934891"/>
    <w:rsid w:val="4F9D282F"/>
    <w:rsid w:val="4F9E58CF"/>
    <w:rsid w:val="4FAC3A9B"/>
    <w:rsid w:val="4FAF612A"/>
    <w:rsid w:val="4FB81859"/>
    <w:rsid w:val="4FC6330E"/>
    <w:rsid w:val="4FD0286F"/>
    <w:rsid w:val="4FD21675"/>
    <w:rsid w:val="4FD873A6"/>
    <w:rsid w:val="4FDC1130"/>
    <w:rsid w:val="4FDD11E0"/>
    <w:rsid w:val="4FFD2F5C"/>
    <w:rsid w:val="4FFE5B1B"/>
    <w:rsid w:val="50093030"/>
    <w:rsid w:val="500955B6"/>
    <w:rsid w:val="502F176B"/>
    <w:rsid w:val="5044097B"/>
    <w:rsid w:val="5045347E"/>
    <w:rsid w:val="505020E7"/>
    <w:rsid w:val="5051448F"/>
    <w:rsid w:val="5056469C"/>
    <w:rsid w:val="505B31B7"/>
    <w:rsid w:val="5077007F"/>
    <w:rsid w:val="508503D0"/>
    <w:rsid w:val="5090727B"/>
    <w:rsid w:val="50987003"/>
    <w:rsid w:val="509F4625"/>
    <w:rsid w:val="509F63DA"/>
    <w:rsid w:val="509F6C5B"/>
    <w:rsid w:val="50A000A6"/>
    <w:rsid w:val="50A74723"/>
    <w:rsid w:val="50B05D89"/>
    <w:rsid w:val="50B07AD4"/>
    <w:rsid w:val="50B715E0"/>
    <w:rsid w:val="50CE0044"/>
    <w:rsid w:val="50D13186"/>
    <w:rsid w:val="50E60C47"/>
    <w:rsid w:val="50FA5401"/>
    <w:rsid w:val="510424DC"/>
    <w:rsid w:val="510D27FA"/>
    <w:rsid w:val="511641D1"/>
    <w:rsid w:val="512773F5"/>
    <w:rsid w:val="512A55DF"/>
    <w:rsid w:val="51375D81"/>
    <w:rsid w:val="513B6D56"/>
    <w:rsid w:val="513D0E93"/>
    <w:rsid w:val="515C27C7"/>
    <w:rsid w:val="515D4418"/>
    <w:rsid w:val="51604D9A"/>
    <w:rsid w:val="516103AB"/>
    <w:rsid w:val="516E7F92"/>
    <w:rsid w:val="516F0606"/>
    <w:rsid w:val="517B3D35"/>
    <w:rsid w:val="5187008B"/>
    <w:rsid w:val="51923FF5"/>
    <w:rsid w:val="51A2195B"/>
    <w:rsid w:val="51A24815"/>
    <w:rsid w:val="51A402CF"/>
    <w:rsid w:val="51B60FAC"/>
    <w:rsid w:val="51C102C6"/>
    <w:rsid w:val="51CB0580"/>
    <w:rsid w:val="51D17FDF"/>
    <w:rsid w:val="51E90F98"/>
    <w:rsid w:val="51E964D7"/>
    <w:rsid w:val="51F16D9C"/>
    <w:rsid w:val="51F93D91"/>
    <w:rsid w:val="51FB6870"/>
    <w:rsid w:val="520B0515"/>
    <w:rsid w:val="520B0DB6"/>
    <w:rsid w:val="5211776F"/>
    <w:rsid w:val="521227F1"/>
    <w:rsid w:val="522A5BC6"/>
    <w:rsid w:val="523F4641"/>
    <w:rsid w:val="52414036"/>
    <w:rsid w:val="524340FA"/>
    <w:rsid w:val="52497197"/>
    <w:rsid w:val="524A016B"/>
    <w:rsid w:val="524A7B26"/>
    <w:rsid w:val="524D7BDA"/>
    <w:rsid w:val="524E25DC"/>
    <w:rsid w:val="52577F1C"/>
    <w:rsid w:val="5259687F"/>
    <w:rsid w:val="525A3266"/>
    <w:rsid w:val="52634F46"/>
    <w:rsid w:val="526973F6"/>
    <w:rsid w:val="526A2DDB"/>
    <w:rsid w:val="526A61DD"/>
    <w:rsid w:val="526B74EA"/>
    <w:rsid w:val="52737313"/>
    <w:rsid w:val="528513C4"/>
    <w:rsid w:val="528E340A"/>
    <w:rsid w:val="52970343"/>
    <w:rsid w:val="52980DFA"/>
    <w:rsid w:val="52986454"/>
    <w:rsid w:val="529F4936"/>
    <w:rsid w:val="529F6300"/>
    <w:rsid w:val="52A10DFF"/>
    <w:rsid w:val="52A61B6D"/>
    <w:rsid w:val="52AC1375"/>
    <w:rsid w:val="52AD6FBA"/>
    <w:rsid w:val="52B94A66"/>
    <w:rsid w:val="52CC2D14"/>
    <w:rsid w:val="52CC58EF"/>
    <w:rsid w:val="52CE63AE"/>
    <w:rsid w:val="52D17B78"/>
    <w:rsid w:val="52EC1C5B"/>
    <w:rsid w:val="52EF6503"/>
    <w:rsid w:val="52FD5E7C"/>
    <w:rsid w:val="53043A55"/>
    <w:rsid w:val="531274BA"/>
    <w:rsid w:val="53136F82"/>
    <w:rsid w:val="53141693"/>
    <w:rsid w:val="53151573"/>
    <w:rsid w:val="53185136"/>
    <w:rsid w:val="531F11D1"/>
    <w:rsid w:val="53257EB7"/>
    <w:rsid w:val="532B0627"/>
    <w:rsid w:val="532B7A40"/>
    <w:rsid w:val="53337885"/>
    <w:rsid w:val="53361362"/>
    <w:rsid w:val="533C29B3"/>
    <w:rsid w:val="534257D5"/>
    <w:rsid w:val="537860A1"/>
    <w:rsid w:val="538B7FE0"/>
    <w:rsid w:val="53A54E10"/>
    <w:rsid w:val="53A91BA7"/>
    <w:rsid w:val="53AA138F"/>
    <w:rsid w:val="53AA20A8"/>
    <w:rsid w:val="53B0444A"/>
    <w:rsid w:val="53B83DF3"/>
    <w:rsid w:val="53B9191B"/>
    <w:rsid w:val="53BB7D52"/>
    <w:rsid w:val="53C401BE"/>
    <w:rsid w:val="53C61CC4"/>
    <w:rsid w:val="53CA4A93"/>
    <w:rsid w:val="53CD64C1"/>
    <w:rsid w:val="53DE0D91"/>
    <w:rsid w:val="53E4048F"/>
    <w:rsid w:val="53EB6BAD"/>
    <w:rsid w:val="53ED05B3"/>
    <w:rsid w:val="53EF11DD"/>
    <w:rsid w:val="53F260A1"/>
    <w:rsid w:val="5410514A"/>
    <w:rsid w:val="5421722A"/>
    <w:rsid w:val="542A0D1C"/>
    <w:rsid w:val="543C4AD3"/>
    <w:rsid w:val="54450BF9"/>
    <w:rsid w:val="544851BD"/>
    <w:rsid w:val="544B042C"/>
    <w:rsid w:val="544D086C"/>
    <w:rsid w:val="54500257"/>
    <w:rsid w:val="5457149F"/>
    <w:rsid w:val="545B3F60"/>
    <w:rsid w:val="545C1DA5"/>
    <w:rsid w:val="54625541"/>
    <w:rsid w:val="546A3C23"/>
    <w:rsid w:val="54745D68"/>
    <w:rsid w:val="547E6669"/>
    <w:rsid w:val="547F6024"/>
    <w:rsid w:val="548C705C"/>
    <w:rsid w:val="549304C9"/>
    <w:rsid w:val="549465B8"/>
    <w:rsid w:val="5499148D"/>
    <w:rsid w:val="549F23E7"/>
    <w:rsid w:val="54AA1E12"/>
    <w:rsid w:val="54AE7089"/>
    <w:rsid w:val="54B61CD2"/>
    <w:rsid w:val="54B91F61"/>
    <w:rsid w:val="54BF210D"/>
    <w:rsid w:val="54C20744"/>
    <w:rsid w:val="54CA0156"/>
    <w:rsid w:val="54EC1853"/>
    <w:rsid w:val="54EC2FBE"/>
    <w:rsid w:val="54ED09A1"/>
    <w:rsid w:val="54F60BAD"/>
    <w:rsid w:val="54F74F50"/>
    <w:rsid w:val="550A52A2"/>
    <w:rsid w:val="55154BEE"/>
    <w:rsid w:val="55167D5B"/>
    <w:rsid w:val="551A368A"/>
    <w:rsid w:val="551D6A27"/>
    <w:rsid w:val="55262FCD"/>
    <w:rsid w:val="552F107D"/>
    <w:rsid w:val="55471CB1"/>
    <w:rsid w:val="55547C2E"/>
    <w:rsid w:val="55621C76"/>
    <w:rsid w:val="5568139B"/>
    <w:rsid w:val="556E6AC4"/>
    <w:rsid w:val="55750C1E"/>
    <w:rsid w:val="557E3E4E"/>
    <w:rsid w:val="55874FC2"/>
    <w:rsid w:val="558C4857"/>
    <w:rsid w:val="558D037F"/>
    <w:rsid w:val="559010F0"/>
    <w:rsid w:val="5591259B"/>
    <w:rsid w:val="559C5191"/>
    <w:rsid w:val="559C6A5F"/>
    <w:rsid w:val="55A46F07"/>
    <w:rsid w:val="55B15DAE"/>
    <w:rsid w:val="55B50BD0"/>
    <w:rsid w:val="55C64C48"/>
    <w:rsid w:val="55D3572E"/>
    <w:rsid w:val="55D7185B"/>
    <w:rsid w:val="55D96E59"/>
    <w:rsid w:val="55E7042C"/>
    <w:rsid w:val="55E72BF3"/>
    <w:rsid w:val="55E75B66"/>
    <w:rsid w:val="55E80001"/>
    <w:rsid w:val="56065D90"/>
    <w:rsid w:val="562C29E8"/>
    <w:rsid w:val="562D0D17"/>
    <w:rsid w:val="562F57C7"/>
    <w:rsid w:val="56364D15"/>
    <w:rsid w:val="563859C8"/>
    <w:rsid w:val="563A34C9"/>
    <w:rsid w:val="563B1ED6"/>
    <w:rsid w:val="563D5795"/>
    <w:rsid w:val="56440FA6"/>
    <w:rsid w:val="56466AAC"/>
    <w:rsid w:val="56482AAE"/>
    <w:rsid w:val="564C036C"/>
    <w:rsid w:val="565119FB"/>
    <w:rsid w:val="565A6EE4"/>
    <w:rsid w:val="566A1AA9"/>
    <w:rsid w:val="5676691D"/>
    <w:rsid w:val="567D303C"/>
    <w:rsid w:val="56887446"/>
    <w:rsid w:val="568A29F8"/>
    <w:rsid w:val="568B6571"/>
    <w:rsid w:val="568C68F4"/>
    <w:rsid w:val="56917EED"/>
    <w:rsid w:val="5695660F"/>
    <w:rsid w:val="569A2427"/>
    <w:rsid w:val="569B2000"/>
    <w:rsid w:val="56A33F8B"/>
    <w:rsid w:val="56A95F8D"/>
    <w:rsid w:val="56B235C6"/>
    <w:rsid w:val="56B5085C"/>
    <w:rsid w:val="56D24CEA"/>
    <w:rsid w:val="56E05DE0"/>
    <w:rsid w:val="56F87DF6"/>
    <w:rsid w:val="56FD33E0"/>
    <w:rsid w:val="56FE077B"/>
    <w:rsid w:val="572211CF"/>
    <w:rsid w:val="572B0D09"/>
    <w:rsid w:val="573639FB"/>
    <w:rsid w:val="573718FB"/>
    <w:rsid w:val="573D125B"/>
    <w:rsid w:val="574629C0"/>
    <w:rsid w:val="57483808"/>
    <w:rsid w:val="574D0D56"/>
    <w:rsid w:val="575E3CA3"/>
    <w:rsid w:val="5762029D"/>
    <w:rsid w:val="57667AE1"/>
    <w:rsid w:val="576A492F"/>
    <w:rsid w:val="57845AF8"/>
    <w:rsid w:val="57893B22"/>
    <w:rsid w:val="57921538"/>
    <w:rsid w:val="57A05A49"/>
    <w:rsid w:val="57A71B5E"/>
    <w:rsid w:val="57B20E54"/>
    <w:rsid w:val="57C77B37"/>
    <w:rsid w:val="57DA0862"/>
    <w:rsid w:val="57DA5743"/>
    <w:rsid w:val="57E73408"/>
    <w:rsid w:val="57E93110"/>
    <w:rsid w:val="57FB65D8"/>
    <w:rsid w:val="580D0C5D"/>
    <w:rsid w:val="581034A8"/>
    <w:rsid w:val="58137C03"/>
    <w:rsid w:val="581B2DD6"/>
    <w:rsid w:val="581D18A0"/>
    <w:rsid w:val="58243B3F"/>
    <w:rsid w:val="5825574C"/>
    <w:rsid w:val="582817AA"/>
    <w:rsid w:val="582B3C8D"/>
    <w:rsid w:val="582B52B9"/>
    <w:rsid w:val="5849228F"/>
    <w:rsid w:val="585C2C97"/>
    <w:rsid w:val="58624649"/>
    <w:rsid w:val="5869165D"/>
    <w:rsid w:val="586A6FD6"/>
    <w:rsid w:val="58725C57"/>
    <w:rsid w:val="58803CD6"/>
    <w:rsid w:val="588836B0"/>
    <w:rsid w:val="589438B3"/>
    <w:rsid w:val="58A60CCB"/>
    <w:rsid w:val="58B40EDD"/>
    <w:rsid w:val="58B6367C"/>
    <w:rsid w:val="58B844C9"/>
    <w:rsid w:val="58BA0ADC"/>
    <w:rsid w:val="58C7337E"/>
    <w:rsid w:val="58CB3365"/>
    <w:rsid w:val="58CE6B3C"/>
    <w:rsid w:val="58D53087"/>
    <w:rsid w:val="58DD6AEB"/>
    <w:rsid w:val="58E105A3"/>
    <w:rsid w:val="58E71186"/>
    <w:rsid w:val="58ED7C57"/>
    <w:rsid w:val="58EE56BA"/>
    <w:rsid w:val="58EE6197"/>
    <w:rsid w:val="58EF14EB"/>
    <w:rsid w:val="58FC5959"/>
    <w:rsid w:val="58FD02DF"/>
    <w:rsid w:val="58FE4C7E"/>
    <w:rsid w:val="59006481"/>
    <w:rsid w:val="590630BE"/>
    <w:rsid w:val="590A3A96"/>
    <w:rsid w:val="590B5019"/>
    <w:rsid w:val="590F1149"/>
    <w:rsid w:val="591C05B2"/>
    <w:rsid w:val="59201383"/>
    <w:rsid w:val="592B38B7"/>
    <w:rsid w:val="594E4777"/>
    <w:rsid w:val="59513E93"/>
    <w:rsid w:val="595B0790"/>
    <w:rsid w:val="595C68EC"/>
    <w:rsid w:val="5960421C"/>
    <w:rsid w:val="5961066E"/>
    <w:rsid w:val="5970672D"/>
    <w:rsid w:val="597329DD"/>
    <w:rsid w:val="59770B6E"/>
    <w:rsid w:val="597B16EE"/>
    <w:rsid w:val="597E3004"/>
    <w:rsid w:val="598973CF"/>
    <w:rsid w:val="598B1B7F"/>
    <w:rsid w:val="599170DE"/>
    <w:rsid w:val="59953FE8"/>
    <w:rsid w:val="59A226B4"/>
    <w:rsid w:val="59A97BB3"/>
    <w:rsid w:val="59C05BD7"/>
    <w:rsid w:val="59C55A8A"/>
    <w:rsid w:val="59C66137"/>
    <w:rsid w:val="59C73F73"/>
    <w:rsid w:val="59C775D0"/>
    <w:rsid w:val="59C90C95"/>
    <w:rsid w:val="59CA4C73"/>
    <w:rsid w:val="59E23FCB"/>
    <w:rsid w:val="59E40476"/>
    <w:rsid w:val="59E726D6"/>
    <w:rsid w:val="59EA0046"/>
    <w:rsid w:val="59EA57A6"/>
    <w:rsid w:val="59F17FFB"/>
    <w:rsid w:val="5A073DE8"/>
    <w:rsid w:val="5A10728C"/>
    <w:rsid w:val="5A2E2992"/>
    <w:rsid w:val="5A360974"/>
    <w:rsid w:val="5A37671F"/>
    <w:rsid w:val="5A45454E"/>
    <w:rsid w:val="5A480145"/>
    <w:rsid w:val="5A5D607F"/>
    <w:rsid w:val="5A5D6F2B"/>
    <w:rsid w:val="5A615867"/>
    <w:rsid w:val="5A650BCD"/>
    <w:rsid w:val="5A776184"/>
    <w:rsid w:val="5A8D0B7D"/>
    <w:rsid w:val="5A9B6CC7"/>
    <w:rsid w:val="5A9D5BA9"/>
    <w:rsid w:val="5ABE594C"/>
    <w:rsid w:val="5AC9035C"/>
    <w:rsid w:val="5ACA0EA2"/>
    <w:rsid w:val="5ACB2615"/>
    <w:rsid w:val="5ACF3349"/>
    <w:rsid w:val="5AD00FF4"/>
    <w:rsid w:val="5ADA206E"/>
    <w:rsid w:val="5ADA34DF"/>
    <w:rsid w:val="5ADC5E55"/>
    <w:rsid w:val="5AEF6D07"/>
    <w:rsid w:val="5AF72CFF"/>
    <w:rsid w:val="5B0E368B"/>
    <w:rsid w:val="5B104361"/>
    <w:rsid w:val="5B1C0A7F"/>
    <w:rsid w:val="5B1E1EA4"/>
    <w:rsid w:val="5B203B79"/>
    <w:rsid w:val="5B3F0745"/>
    <w:rsid w:val="5B4334BC"/>
    <w:rsid w:val="5B466F21"/>
    <w:rsid w:val="5B470BA3"/>
    <w:rsid w:val="5B476EE8"/>
    <w:rsid w:val="5B5144E4"/>
    <w:rsid w:val="5B6F77D8"/>
    <w:rsid w:val="5B796FBB"/>
    <w:rsid w:val="5B810DAC"/>
    <w:rsid w:val="5B823A0A"/>
    <w:rsid w:val="5B881B4B"/>
    <w:rsid w:val="5B955844"/>
    <w:rsid w:val="5B9858A9"/>
    <w:rsid w:val="5B9C33F4"/>
    <w:rsid w:val="5BBE4328"/>
    <w:rsid w:val="5BBF7EF0"/>
    <w:rsid w:val="5BC2422A"/>
    <w:rsid w:val="5BC56C28"/>
    <w:rsid w:val="5BD16EB7"/>
    <w:rsid w:val="5BD65205"/>
    <w:rsid w:val="5BD673B5"/>
    <w:rsid w:val="5BF30271"/>
    <w:rsid w:val="5BFD12D4"/>
    <w:rsid w:val="5C084912"/>
    <w:rsid w:val="5C0E5FED"/>
    <w:rsid w:val="5C0F35AE"/>
    <w:rsid w:val="5C104D96"/>
    <w:rsid w:val="5C1B04A9"/>
    <w:rsid w:val="5C1C1FF7"/>
    <w:rsid w:val="5C210399"/>
    <w:rsid w:val="5C243528"/>
    <w:rsid w:val="5C246810"/>
    <w:rsid w:val="5C303038"/>
    <w:rsid w:val="5C332948"/>
    <w:rsid w:val="5C34439A"/>
    <w:rsid w:val="5C3618E4"/>
    <w:rsid w:val="5C4B080B"/>
    <w:rsid w:val="5C555A42"/>
    <w:rsid w:val="5C685608"/>
    <w:rsid w:val="5C6B049C"/>
    <w:rsid w:val="5C6F6C45"/>
    <w:rsid w:val="5C806C24"/>
    <w:rsid w:val="5C873C32"/>
    <w:rsid w:val="5C89436C"/>
    <w:rsid w:val="5C8B3CA4"/>
    <w:rsid w:val="5C9179A0"/>
    <w:rsid w:val="5C941E71"/>
    <w:rsid w:val="5CA44B4F"/>
    <w:rsid w:val="5CAB090F"/>
    <w:rsid w:val="5CAF13CF"/>
    <w:rsid w:val="5CAF5FC4"/>
    <w:rsid w:val="5CB21354"/>
    <w:rsid w:val="5CB36259"/>
    <w:rsid w:val="5CC32A0B"/>
    <w:rsid w:val="5CD80E0C"/>
    <w:rsid w:val="5CE00EB3"/>
    <w:rsid w:val="5CEA65F2"/>
    <w:rsid w:val="5CF069D4"/>
    <w:rsid w:val="5CF1766E"/>
    <w:rsid w:val="5D1948D1"/>
    <w:rsid w:val="5D1B7FB4"/>
    <w:rsid w:val="5D2471EE"/>
    <w:rsid w:val="5D2A7461"/>
    <w:rsid w:val="5D2E0FB7"/>
    <w:rsid w:val="5D304686"/>
    <w:rsid w:val="5D3356D1"/>
    <w:rsid w:val="5D400657"/>
    <w:rsid w:val="5D4470E7"/>
    <w:rsid w:val="5D515373"/>
    <w:rsid w:val="5D5403FB"/>
    <w:rsid w:val="5D69763E"/>
    <w:rsid w:val="5D875769"/>
    <w:rsid w:val="5D877960"/>
    <w:rsid w:val="5D885BBE"/>
    <w:rsid w:val="5D8A20CB"/>
    <w:rsid w:val="5D8C7EE3"/>
    <w:rsid w:val="5D911242"/>
    <w:rsid w:val="5D91174E"/>
    <w:rsid w:val="5D9E562A"/>
    <w:rsid w:val="5DA13FCB"/>
    <w:rsid w:val="5DA9555C"/>
    <w:rsid w:val="5DC11036"/>
    <w:rsid w:val="5DC41A7B"/>
    <w:rsid w:val="5DC62180"/>
    <w:rsid w:val="5DCB0BEF"/>
    <w:rsid w:val="5DD2047A"/>
    <w:rsid w:val="5DDA0026"/>
    <w:rsid w:val="5DDD575F"/>
    <w:rsid w:val="5DDF47BC"/>
    <w:rsid w:val="5DE00C64"/>
    <w:rsid w:val="5DED0C7B"/>
    <w:rsid w:val="5DED312D"/>
    <w:rsid w:val="5DFA0463"/>
    <w:rsid w:val="5E02096A"/>
    <w:rsid w:val="5E0651B7"/>
    <w:rsid w:val="5E0D7CFD"/>
    <w:rsid w:val="5E351A92"/>
    <w:rsid w:val="5E355DF0"/>
    <w:rsid w:val="5E357C8E"/>
    <w:rsid w:val="5E3E1897"/>
    <w:rsid w:val="5E3F4B62"/>
    <w:rsid w:val="5E413F3E"/>
    <w:rsid w:val="5E457024"/>
    <w:rsid w:val="5E505C73"/>
    <w:rsid w:val="5E5808DF"/>
    <w:rsid w:val="5E5F6DC2"/>
    <w:rsid w:val="5E634F34"/>
    <w:rsid w:val="5E69114D"/>
    <w:rsid w:val="5E742E90"/>
    <w:rsid w:val="5E76353C"/>
    <w:rsid w:val="5E76478B"/>
    <w:rsid w:val="5E7F320E"/>
    <w:rsid w:val="5E883122"/>
    <w:rsid w:val="5E886558"/>
    <w:rsid w:val="5E8A5E4A"/>
    <w:rsid w:val="5E910575"/>
    <w:rsid w:val="5E9863B3"/>
    <w:rsid w:val="5EA82AEC"/>
    <w:rsid w:val="5EA94FF8"/>
    <w:rsid w:val="5EB8182B"/>
    <w:rsid w:val="5EBA3B51"/>
    <w:rsid w:val="5EC5244B"/>
    <w:rsid w:val="5EC57DEF"/>
    <w:rsid w:val="5EC81752"/>
    <w:rsid w:val="5ECC65CB"/>
    <w:rsid w:val="5ED22A04"/>
    <w:rsid w:val="5ED3048A"/>
    <w:rsid w:val="5ED307F6"/>
    <w:rsid w:val="5ED77667"/>
    <w:rsid w:val="5ED947D5"/>
    <w:rsid w:val="5EDB408C"/>
    <w:rsid w:val="5EEA4F9A"/>
    <w:rsid w:val="5EF40F5F"/>
    <w:rsid w:val="5EF7542F"/>
    <w:rsid w:val="5EFC009D"/>
    <w:rsid w:val="5EFE7F10"/>
    <w:rsid w:val="5F075B47"/>
    <w:rsid w:val="5F0D0D2C"/>
    <w:rsid w:val="5F21242C"/>
    <w:rsid w:val="5F230C5E"/>
    <w:rsid w:val="5F265898"/>
    <w:rsid w:val="5F341E62"/>
    <w:rsid w:val="5F3600C0"/>
    <w:rsid w:val="5F412779"/>
    <w:rsid w:val="5F503FF0"/>
    <w:rsid w:val="5F513086"/>
    <w:rsid w:val="5F525F6F"/>
    <w:rsid w:val="5F5D703C"/>
    <w:rsid w:val="5F6E431A"/>
    <w:rsid w:val="5F6F4824"/>
    <w:rsid w:val="5F765CB5"/>
    <w:rsid w:val="5F7C47D5"/>
    <w:rsid w:val="5F8B7518"/>
    <w:rsid w:val="5F9E6F8D"/>
    <w:rsid w:val="5F9F37A3"/>
    <w:rsid w:val="5FA07B66"/>
    <w:rsid w:val="5FA760DA"/>
    <w:rsid w:val="5FB933B7"/>
    <w:rsid w:val="5FBA21F5"/>
    <w:rsid w:val="5FCA2C47"/>
    <w:rsid w:val="5FCD19DA"/>
    <w:rsid w:val="5FDE7CBF"/>
    <w:rsid w:val="5FE84AED"/>
    <w:rsid w:val="5FEF34C3"/>
    <w:rsid w:val="5FF94B18"/>
    <w:rsid w:val="60086FE3"/>
    <w:rsid w:val="600A5D9D"/>
    <w:rsid w:val="600E6D29"/>
    <w:rsid w:val="60352B0B"/>
    <w:rsid w:val="604377DD"/>
    <w:rsid w:val="604779D3"/>
    <w:rsid w:val="60495778"/>
    <w:rsid w:val="60511168"/>
    <w:rsid w:val="605357BC"/>
    <w:rsid w:val="60557D93"/>
    <w:rsid w:val="60591C9C"/>
    <w:rsid w:val="605A3FC2"/>
    <w:rsid w:val="605C0C44"/>
    <w:rsid w:val="605D0523"/>
    <w:rsid w:val="605D6D65"/>
    <w:rsid w:val="60796072"/>
    <w:rsid w:val="607E5FE1"/>
    <w:rsid w:val="608A4304"/>
    <w:rsid w:val="608B270E"/>
    <w:rsid w:val="608D5DED"/>
    <w:rsid w:val="609E3CF2"/>
    <w:rsid w:val="60A52B2A"/>
    <w:rsid w:val="60AB4BF3"/>
    <w:rsid w:val="60AD512B"/>
    <w:rsid w:val="60B42FF2"/>
    <w:rsid w:val="60C45D1C"/>
    <w:rsid w:val="60CC59F3"/>
    <w:rsid w:val="60DC3E19"/>
    <w:rsid w:val="60DD178F"/>
    <w:rsid w:val="60DE2EBD"/>
    <w:rsid w:val="60E1662A"/>
    <w:rsid w:val="60E97C4D"/>
    <w:rsid w:val="60FC1B61"/>
    <w:rsid w:val="6107484D"/>
    <w:rsid w:val="61081B42"/>
    <w:rsid w:val="61083D1D"/>
    <w:rsid w:val="61101399"/>
    <w:rsid w:val="6127025F"/>
    <w:rsid w:val="61280816"/>
    <w:rsid w:val="61287CEB"/>
    <w:rsid w:val="61381D95"/>
    <w:rsid w:val="613D08AA"/>
    <w:rsid w:val="614C504B"/>
    <w:rsid w:val="615A5CBC"/>
    <w:rsid w:val="615B70FF"/>
    <w:rsid w:val="616B67B6"/>
    <w:rsid w:val="616D6633"/>
    <w:rsid w:val="61767CC3"/>
    <w:rsid w:val="61814060"/>
    <w:rsid w:val="61886EC6"/>
    <w:rsid w:val="618B60C7"/>
    <w:rsid w:val="618E2700"/>
    <w:rsid w:val="61A51C56"/>
    <w:rsid w:val="61AB0887"/>
    <w:rsid w:val="61B10EA9"/>
    <w:rsid w:val="61B24156"/>
    <w:rsid w:val="61BD2AF6"/>
    <w:rsid w:val="61BD4666"/>
    <w:rsid w:val="61C14A01"/>
    <w:rsid w:val="61C32930"/>
    <w:rsid w:val="61CB08EB"/>
    <w:rsid w:val="61D16806"/>
    <w:rsid w:val="61D2711D"/>
    <w:rsid w:val="61D75703"/>
    <w:rsid w:val="61D82E84"/>
    <w:rsid w:val="61EB2153"/>
    <w:rsid w:val="61ED1EF7"/>
    <w:rsid w:val="61ED7514"/>
    <w:rsid w:val="61F07724"/>
    <w:rsid w:val="61F53144"/>
    <w:rsid w:val="61FC4015"/>
    <w:rsid w:val="61FE5A45"/>
    <w:rsid w:val="620C599B"/>
    <w:rsid w:val="621157E6"/>
    <w:rsid w:val="621B017B"/>
    <w:rsid w:val="623B0B07"/>
    <w:rsid w:val="623C420D"/>
    <w:rsid w:val="62506DFD"/>
    <w:rsid w:val="62526F2C"/>
    <w:rsid w:val="62544423"/>
    <w:rsid w:val="625961D7"/>
    <w:rsid w:val="625E35A2"/>
    <w:rsid w:val="62604A79"/>
    <w:rsid w:val="62757281"/>
    <w:rsid w:val="62821946"/>
    <w:rsid w:val="628307CB"/>
    <w:rsid w:val="628A2C13"/>
    <w:rsid w:val="62A04FB8"/>
    <w:rsid w:val="62A86ED5"/>
    <w:rsid w:val="62A872D5"/>
    <w:rsid w:val="62B703B3"/>
    <w:rsid w:val="62C03DF6"/>
    <w:rsid w:val="62CA0B54"/>
    <w:rsid w:val="62CC5715"/>
    <w:rsid w:val="62CD3105"/>
    <w:rsid w:val="62DB49FA"/>
    <w:rsid w:val="62F335AC"/>
    <w:rsid w:val="62F95FC3"/>
    <w:rsid w:val="630F262F"/>
    <w:rsid w:val="63106755"/>
    <w:rsid w:val="63120D4A"/>
    <w:rsid w:val="63192287"/>
    <w:rsid w:val="631B3B58"/>
    <w:rsid w:val="631C0FF8"/>
    <w:rsid w:val="6327458A"/>
    <w:rsid w:val="633E730C"/>
    <w:rsid w:val="635B1D9C"/>
    <w:rsid w:val="63666747"/>
    <w:rsid w:val="636D2905"/>
    <w:rsid w:val="63733DB5"/>
    <w:rsid w:val="637A3A49"/>
    <w:rsid w:val="63804DBD"/>
    <w:rsid w:val="638C45CC"/>
    <w:rsid w:val="639714F8"/>
    <w:rsid w:val="639F27BE"/>
    <w:rsid w:val="639F3C42"/>
    <w:rsid w:val="63A5153E"/>
    <w:rsid w:val="63A70B8B"/>
    <w:rsid w:val="63AB513F"/>
    <w:rsid w:val="63B44626"/>
    <w:rsid w:val="63B855CA"/>
    <w:rsid w:val="63B93A82"/>
    <w:rsid w:val="63BB6B0B"/>
    <w:rsid w:val="63CF60DB"/>
    <w:rsid w:val="63CF7418"/>
    <w:rsid w:val="63E760BA"/>
    <w:rsid w:val="63E95218"/>
    <w:rsid w:val="63EB7375"/>
    <w:rsid w:val="63EE346E"/>
    <w:rsid w:val="63F10E72"/>
    <w:rsid w:val="63F62F71"/>
    <w:rsid w:val="63F76D87"/>
    <w:rsid w:val="640960DE"/>
    <w:rsid w:val="642A30E5"/>
    <w:rsid w:val="642C4301"/>
    <w:rsid w:val="64337B40"/>
    <w:rsid w:val="64396026"/>
    <w:rsid w:val="643961FD"/>
    <w:rsid w:val="643D7985"/>
    <w:rsid w:val="644511D4"/>
    <w:rsid w:val="64462A8C"/>
    <w:rsid w:val="644F5958"/>
    <w:rsid w:val="64530570"/>
    <w:rsid w:val="64533DFB"/>
    <w:rsid w:val="645B4E85"/>
    <w:rsid w:val="645F1884"/>
    <w:rsid w:val="64602857"/>
    <w:rsid w:val="64630A5E"/>
    <w:rsid w:val="6463380B"/>
    <w:rsid w:val="646759CC"/>
    <w:rsid w:val="64686BC5"/>
    <w:rsid w:val="64690342"/>
    <w:rsid w:val="647377EE"/>
    <w:rsid w:val="647533C1"/>
    <w:rsid w:val="647772F8"/>
    <w:rsid w:val="647D57A2"/>
    <w:rsid w:val="64866A2B"/>
    <w:rsid w:val="64881CF7"/>
    <w:rsid w:val="648A2737"/>
    <w:rsid w:val="64970A98"/>
    <w:rsid w:val="649C3254"/>
    <w:rsid w:val="649E5A36"/>
    <w:rsid w:val="64A24A19"/>
    <w:rsid w:val="64B12C40"/>
    <w:rsid w:val="64CF5A4F"/>
    <w:rsid w:val="64D917E2"/>
    <w:rsid w:val="64E1690C"/>
    <w:rsid w:val="64E80E43"/>
    <w:rsid w:val="64E94DD9"/>
    <w:rsid w:val="64F72BFF"/>
    <w:rsid w:val="64FF4AA2"/>
    <w:rsid w:val="650E03F3"/>
    <w:rsid w:val="6518772F"/>
    <w:rsid w:val="65192C67"/>
    <w:rsid w:val="65242AF0"/>
    <w:rsid w:val="65387CE7"/>
    <w:rsid w:val="654E103E"/>
    <w:rsid w:val="656E11B2"/>
    <w:rsid w:val="656E4F6A"/>
    <w:rsid w:val="657858DB"/>
    <w:rsid w:val="657B3B30"/>
    <w:rsid w:val="657D10D1"/>
    <w:rsid w:val="658948C7"/>
    <w:rsid w:val="65906101"/>
    <w:rsid w:val="659632B9"/>
    <w:rsid w:val="659F6B59"/>
    <w:rsid w:val="65A6099B"/>
    <w:rsid w:val="65AA638A"/>
    <w:rsid w:val="65AB2D2D"/>
    <w:rsid w:val="65C117AE"/>
    <w:rsid w:val="65C949E7"/>
    <w:rsid w:val="65D27FEE"/>
    <w:rsid w:val="65D33F10"/>
    <w:rsid w:val="65EE6DF0"/>
    <w:rsid w:val="65F6304F"/>
    <w:rsid w:val="65F8731A"/>
    <w:rsid w:val="65FA47F4"/>
    <w:rsid w:val="65FB6DD4"/>
    <w:rsid w:val="66005F14"/>
    <w:rsid w:val="66020C57"/>
    <w:rsid w:val="660963B3"/>
    <w:rsid w:val="66096E0D"/>
    <w:rsid w:val="660B7783"/>
    <w:rsid w:val="660D3AA2"/>
    <w:rsid w:val="661270D0"/>
    <w:rsid w:val="661A5F63"/>
    <w:rsid w:val="662479BF"/>
    <w:rsid w:val="66293465"/>
    <w:rsid w:val="662C1F1E"/>
    <w:rsid w:val="662D0F11"/>
    <w:rsid w:val="663568E8"/>
    <w:rsid w:val="6659530C"/>
    <w:rsid w:val="6663083A"/>
    <w:rsid w:val="666424A1"/>
    <w:rsid w:val="666E256E"/>
    <w:rsid w:val="66712700"/>
    <w:rsid w:val="66842E19"/>
    <w:rsid w:val="66845999"/>
    <w:rsid w:val="6685666E"/>
    <w:rsid w:val="66857909"/>
    <w:rsid w:val="668A4748"/>
    <w:rsid w:val="668C3E55"/>
    <w:rsid w:val="669811BE"/>
    <w:rsid w:val="66A62DE3"/>
    <w:rsid w:val="66AE31CA"/>
    <w:rsid w:val="66AF4532"/>
    <w:rsid w:val="66B90B2A"/>
    <w:rsid w:val="66C13152"/>
    <w:rsid w:val="66C54E6D"/>
    <w:rsid w:val="66C81CEA"/>
    <w:rsid w:val="66CA578C"/>
    <w:rsid w:val="66D232B4"/>
    <w:rsid w:val="66D75E7A"/>
    <w:rsid w:val="66DF2EFD"/>
    <w:rsid w:val="66E51EF4"/>
    <w:rsid w:val="66EA373C"/>
    <w:rsid w:val="66EB6B1F"/>
    <w:rsid w:val="66EF552D"/>
    <w:rsid w:val="66F5475F"/>
    <w:rsid w:val="66F77D0C"/>
    <w:rsid w:val="66F92878"/>
    <w:rsid w:val="66FB2BEF"/>
    <w:rsid w:val="66FE3A72"/>
    <w:rsid w:val="670C7642"/>
    <w:rsid w:val="6718521A"/>
    <w:rsid w:val="67590755"/>
    <w:rsid w:val="675F45A4"/>
    <w:rsid w:val="67680125"/>
    <w:rsid w:val="676A60D1"/>
    <w:rsid w:val="676E696A"/>
    <w:rsid w:val="67704C40"/>
    <w:rsid w:val="67764DE0"/>
    <w:rsid w:val="6779230E"/>
    <w:rsid w:val="677B542A"/>
    <w:rsid w:val="678768B2"/>
    <w:rsid w:val="678A2A85"/>
    <w:rsid w:val="678A2D17"/>
    <w:rsid w:val="678D2F38"/>
    <w:rsid w:val="678F19B6"/>
    <w:rsid w:val="67961C4D"/>
    <w:rsid w:val="679F24AD"/>
    <w:rsid w:val="67A308FB"/>
    <w:rsid w:val="67A71CCE"/>
    <w:rsid w:val="67B51909"/>
    <w:rsid w:val="67BA25BB"/>
    <w:rsid w:val="67CC1491"/>
    <w:rsid w:val="67CC48C2"/>
    <w:rsid w:val="67D6504E"/>
    <w:rsid w:val="67D8446E"/>
    <w:rsid w:val="67DC50AD"/>
    <w:rsid w:val="67DD2765"/>
    <w:rsid w:val="67E01790"/>
    <w:rsid w:val="67E47EA6"/>
    <w:rsid w:val="67EB420E"/>
    <w:rsid w:val="67EC5864"/>
    <w:rsid w:val="67EF088B"/>
    <w:rsid w:val="67F129B2"/>
    <w:rsid w:val="68087167"/>
    <w:rsid w:val="68165E6A"/>
    <w:rsid w:val="68520CC0"/>
    <w:rsid w:val="68542C2E"/>
    <w:rsid w:val="685C4BED"/>
    <w:rsid w:val="685D04A3"/>
    <w:rsid w:val="6860031F"/>
    <w:rsid w:val="68607BA8"/>
    <w:rsid w:val="686B5366"/>
    <w:rsid w:val="68821704"/>
    <w:rsid w:val="6885732D"/>
    <w:rsid w:val="68870BCF"/>
    <w:rsid w:val="68A778BF"/>
    <w:rsid w:val="68BB5818"/>
    <w:rsid w:val="68BE4B39"/>
    <w:rsid w:val="68C67974"/>
    <w:rsid w:val="68C87605"/>
    <w:rsid w:val="68C930CB"/>
    <w:rsid w:val="68D406AB"/>
    <w:rsid w:val="68DF35F9"/>
    <w:rsid w:val="68E04084"/>
    <w:rsid w:val="68EF348E"/>
    <w:rsid w:val="68F33F99"/>
    <w:rsid w:val="68F541B8"/>
    <w:rsid w:val="69021ABF"/>
    <w:rsid w:val="69065532"/>
    <w:rsid w:val="69084A48"/>
    <w:rsid w:val="690879BA"/>
    <w:rsid w:val="69122B2B"/>
    <w:rsid w:val="691E579B"/>
    <w:rsid w:val="692A4CED"/>
    <w:rsid w:val="692A70F0"/>
    <w:rsid w:val="692C782B"/>
    <w:rsid w:val="692F028D"/>
    <w:rsid w:val="693A36E0"/>
    <w:rsid w:val="693B07B6"/>
    <w:rsid w:val="694032CE"/>
    <w:rsid w:val="69426DF8"/>
    <w:rsid w:val="69460F64"/>
    <w:rsid w:val="6954489C"/>
    <w:rsid w:val="6956577D"/>
    <w:rsid w:val="69596451"/>
    <w:rsid w:val="695A39AE"/>
    <w:rsid w:val="696361AF"/>
    <w:rsid w:val="696E5052"/>
    <w:rsid w:val="69784F2B"/>
    <w:rsid w:val="698839ED"/>
    <w:rsid w:val="69896A8C"/>
    <w:rsid w:val="698D30E8"/>
    <w:rsid w:val="699209F1"/>
    <w:rsid w:val="69934FBC"/>
    <w:rsid w:val="69A27E55"/>
    <w:rsid w:val="69B047C9"/>
    <w:rsid w:val="69B51F42"/>
    <w:rsid w:val="69C44DE6"/>
    <w:rsid w:val="69C74FE5"/>
    <w:rsid w:val="69CA4477"/>
    <w:rsid w:val="69CE6936"/>
    <w:rsid w:val="69CF6400"/>
    <w:rsid w:val="69D717B9"/>
    <w:rsid w:val="69D73EFF"/>
    <w:rsid w:val="69DD18D7"/>
    <w:rsid w:val="69E27BED"/>
    <w:rsid w:val="69EA7E39"/>
    <w:rsid w:val="69F0167A"/>
    <w:rsid w:val="69F643FE"/>
    <w:rsid w:val="6A0B75C6"/>
    <w:rsid w:val="6A112BEB"/>
    <w:rsid w:val="6A1C616F"/>
    <w:rsid w:val="6A1E648A"/>
    <w:rsid w:val="6A222D21"/>
    <w:rsid w:val="6A3178E8"/>
    <w:rsid w:val="6A4007E1"/>
    <w:rsid w:val="6A4B1ADA"/>
    <w:rsid w:val="6A515A64"/>
    <w:rsid w:val="6A613E7F"/>
    <w:rsid w:val="6A704527"/>
    <w:rsid w:val="6A710308"/>
    <w:rsid w:val="6A7403F5"/>
    <w:rsid w:val="6A784DC4"/>
    <w:rsid w:val="6A8013D4"/>
    <w:rsid w:val="6A8523ED"/>
    <w:rsid w:val="6A88022C"/>
    <w:rsid w:val="6A886F68"/>
    <w:rsid w:val="6A9C6389"/>
    <w:rsid w:val="6A9C63ED"/>
    <w:rsid w:val="6A9F1EC9"/>
    <w:rsid w:val="6AA26988"/>
    <w:rsid w:val="6AB74526"/>
    <w:rsid w:val="6AC64B35"/>
    <w:rsid w:val="6AD2129F"/>
    <w:rsid w:val="6AD40761"/>
    <w:rsid w:val="6ADB0AD1"/>
    <w:rsid w:val="6AE26C76"/>
    <w:rsid w:val="6AE50EBB"/>
    <w:rsid w:val="6AEE3829"/>
    <w:rsid w:val="6AF0171D"/>
    <w:rsid w:val="6AFB18F1"/>
    <w:rsid w:val="6B085DBD"/>
    <w:rsid w:val="6B0A4CC6"/>
    <w:rsid w:val="6B0E73FB"/>
    <w:rsid w:val="6B127D50"/>
    <w:rsid w:val="6B141D23"/>
    <w:rsid w:val="6B1775CE"/>
    <w:rsid w:val="6B18115B"/>
    <w:rsid w:val="6B1907DD"/>
    <w:rsid w:val="6B193C24"/>
    <w:rsid w:val="6B1E7EA3"/>
    <w:rsid w:val="6B246588"/>
    <w:rsid w:val="6B2D6838"/>
    <w:rsid w:val="6B322B50"/>
    <w:rsid w:val="6B371A9F"/>
    <w:rsid w:val="6B3B0D64"/>
    <w:rsid w:val="6B470F3F"/>
    <w:rsid w:val="6B480D5E"/>
    <w:rsid w:val="6B4F4FF2"/>
    <w:rsid w:val="6B501818"/>
    <w:rsid w:val="6B5030F7"/>
    <w:rsid w:val="6B560C1F"/>
    <w:rsid w:val="6B5619E4"/>
    <w:rsid w:val="6B6C78FC"/>
    <w:rsid w:val="6B6F6F73"/>
    <w:rsid w:val="6B8A7897"/>
    <w:rsid w:val="6B8E5D95"/>
    <w:rsid w:val="6B9D6397"/>
    <w:rsid w:val="6BA3309E"/>
    <w:rsid w:val="6BAB08DF"/>
    <w:rsid w:val="6BAC3D8C"/>
    <w:rsid w:val="6BAC6C3D"/>
    <w:rsid w:val="6BAD7626"/>
    <w:rsid w:val="6BB10C3B"/>
    <w:rsid w:val="6BBA7E21"/>
    <w:rsid w:val="6BBC46B1"/>
    <w:rsid w:val="6BC27828"/>
    <w:rsid w:val="6BC547BF"/>
    <w:rsid w:val="6BC75C0B"/>
    <w:rsid w:val="6BD27B9B"/>
    <w:rsid w:val="6BDF6EA2"/>
    <w:rsid w:val="6BE84A95"/>
    <w:rsid w:val="6BF7007F"/>
    <w:rsid w:val="6BF70290"/>
    <w:rsid w:val="6BFE3427"/>
    <w:rsid w:val="6C037728"/>
    <w:rsid w:val="6C05433E"/>
    <w:rsid w:val="6C06782B"/>
    <w:rsid w:val="6C1A4A40"/>
    <w:rsid w:val="6C2B647D"/>
    <w:rsid w:val="6C356244"/>
    <w:rsid w:val="6C3C7B3E"/>
    <w:rsid w:val="6C3D3A05"/>
    <w:rsid w:val="6C4069AA"/>
    <w:rsid w:val="6C4120B0"/>
    <w:rsid w:val="6C420482"/>
    <w:rsid w:val="6C463C12"/>
    <w:rsid w:val="6C4B4C78"/>
    <w:rsid w:val="6C5501DE"/>
    <w:rsid w:val="6C5A386E"/>
    <w:rsid w:val="6C60573D"/>
    <w:rsid w:val="6C64328E"/>
    <w:rsid w:val="6C6660C7"/>
    <w:rsid w:val="6C787C9D"/>
    <w:rsid w:val="6C795050"/>
    <w:rsid w:val="6C814E75"/>
    <w:rsid w:val="6C8661F7"/>
    <w:rsid w:val="6C8C153C"/>
    <w:rsid w:val="6CA26029"/>
    <w:rsid w:val="6CA74E15"/>
    <w:rsid w:val="6CA81AC5"/>
    <w:rsid w:val="6CAA75C6"/>
    <w:rsid w:val="6CB05A8B"/>
    <w:rsid w:val="6CC6737B"/>
    <w:rsid w:val="6CD76546"/>
    <w:rsid w:val="6CD826A3"/>
    <w:rsid w:val="6CD8498E"/>
    <w:rsid w:val="6CE628FD"/>
    <w:rsid w:val="6CEA1BB3"/>
    <w:rsid w:val="6CFF29E4"/>
    <w:rsid w:val="6D0B29BB"/>
    <w:rsid w:val="6D10346B"/>
    <w:rsid w:val="6D17396B"/>
    <w:rsid w:val="6D1917A1"/>
    <w:rsid w:val="6D1C02C7"/>
    <w:rsid w:val="6D1D422E"/>
    <w:rsid w:val="6D215934"/>
    <w:rsid w:val="6D2D0FFC"/>
    <w:rsid w:val="6D2D3972"/>
    <w:rsid w:val="6D391B7A"/>
    <w:rsid w:val="6D41371F"/>
    <w:rsid w:val="6D591F1D"/>
    <w:rsid w:val="6D5D132E"/>
    <w:rsid w:val="6D646F49"/>
    <w:rsid w:val="6D692843"/>
    <w:rsid w:val="6D6D3B50"/>
    <w:rsid w:val="6D6E7EE1"/>
    <w:rsid w:val="6D6F3C71"/>
    <w:rsid w:val="6D7C4524"/>
    <w:rsid w:val="6D89240F"/>
    <w:rsid w:val="6D9421D1"/>
    <w:rsid w:val="6D976254"/>
    <w:rsid w:val="6DA1495A"/>
    <w:rsid w:val="6DAD243A"/>
    <w:rsid w:val="6DB43C4A"/>
    <w:rsid w:val="6DB56C05"/>
    <w:rsid w:val="6DB65971"/>
    <w:rsid w:val="6DB94C64"/>
    <w:rsid w:val="6DCF6330"/>
    <w:rsid w:val="6DD55E09"/>
    <w:rsid w:val="6DD97890"/>
    <w:rsid w:val="6DE5358E"/>
    <w:rsid w:val="6DEB4A4B"/>
    <w:rsid w:val="6DF66FFB"/>
    <w:rsid w:val="6DF820BF"/>
    <w:rsid w:val="6DFB5D3C"/>
    <w:rsid w:val="6E083F6B"/>
    <w:rsid w:val="6E113579"/>
    <w:rsid w:val="6E16123F"/>
    <w:rsid w:val="6E162B94"/>
    <w:rsid w:val="6E1C5D1A"/>
    <w:rsid w:val="6E217D46"/>
    <w:rsid w:val="6E2239C1"/>
    <w:rsid w:val="6E4649D0"/>
    <w:rsid w:val="6E492245"/>
    <w:rsid w:val="6E4F26C3"/>
    <w:rsid w:val="6E4F4131"/>
    <w:rsid w:val="6E5E0AC8"/>
    <w:rsid w:val="6E653D99"/>
    <w:rsid w:val="6E723C02"/>
    <w:rsid w:val="6E7930FD"/>
    <w:rsid w:val="6E7C3AFB"/>
    <w:rsid w:val="6E7F0260"/>
    <w:rsid w:val="6E847AEF"/>
    <w:rsid w:val="6E917292"/>
    <w:rsid w:val="6E920EB1"/>
    <w:rsid w:val="6E962AB8"/>
    <w:rsid w:val="6E9861E9"/>
    <w:rsid w:val="6E99135D"/>
    <w:rsid w:val="6EA2257B"/>
    <w:rsid w:val="6EA24560"/>
    <w:rsid w:val="6EA40F7D"/>
    <w:rsid w:val="6EA62E41"/>
    <w:rsid w:val="6EA64B6B"/>
    <w:rsid w:val="6EAE32A5"/>
    <w:rsid w:val="6EB17E02"/>
    <w:rsid w:val="6ECB2D05"/>
    <w:rsid w:val="6ECC1EF4"/>
    <w:rsid w:val="6ED016F9"/>
    <w:rsid w:val="6ED260A3"/>
    <w:rsid w:val="6EE539FF"/>
    <w:rsid w:val="6EE72FE8"/>
    <w:rsid w:val="6EF14277"/>
    <w:rsid w:val="6EF42A29"/>
    <w:rsid w:val="6F072531"/>
    <w:rsid w:val="6F1C53E2"/>
    <w:rsid w:val="6F28071D"/>
    <w:rsid w:val="6F2E7721"/>
    <w:rsid w:val="6F3E17E6"/>
    <w:rsid w:val="6F4B7675"/>
    <w:rsid w:val="6F4D2F75"/>
    <w:rsid w:val="6F531893"/>
    <w:rsid w:val="6F5B2069"/>
    <w:rsid w:val="6F61227D"/>
    <w:rsid w:val="6F6168B5"/>
    <w:rsid w:val="6F6227A9"/>
    <w:rsid w:val="6F696BAA"/>
    <w:rsid w:val="6F71174C"/>
    <w:rsid w:val="6F850712"/>
    <w:rsid w:val="6F88265E"/>
    <w:rsid w:val="6F89458D"/>
    <w:rsid w:val="6F8F5638"/>
    <w:rsid w:val="6F904EF7"/>
    <w:rsid w:val="6F994F28"/>
    <w:rsid w:val="6FAF6223"/>
    <w:rsid w:val="6FB321A1"/>
    <w:rsid w:val="6FB412A6"/>
    <w:rsid w:val="6FB82C14"/>
    <w:rsid w:val="6FB84352"/>
    <w:rsid w:val="6FBF332C"/>
    <w:rsid w:val="6FC94A5A"/>
    <w:rsid w:val="6FCC012A"/>
    <w:rsid w:val="6FD80CE8"/>
    <w:rsid w:val="6FE65E39"/>
    <w:rsid w:val="6FE848C8"/>
    <w:rsid w:val="70051B6A"/>
    <w:rsid w:val="700F6546"/>
    <w:rsid w:val="701E06F0"/>
    <w:rsid w:val="703109DB"/>
    <w:rsid w:val="70421C45"/>
    <w:rsid w:val="70447589"/>
    <w:rsid w:val="704F3DD8"/>
    <w:rsid w:val="705606AB"/>
    <w:rsid w:val="705A5C3E"/>
    <w:rsid w:val="705F7A51"/>
    <w:rsid w:val="706272EE"/>
    <w:rsid w:val="70793CE0"/>
    <w:rsid w:val="707F1D8A"/>
    <w:rsid w:val="70983678"/>
    <w:rsid w:val="709B0FA4"/>
    <w:rsid w:val="70A372FA"/>
    <w:rsid w:val="70AD1B0E"/>
    <w:rsid w:val="70BA240A"/>
    <w:rsid w:val="70BB68C4"/>
    <w:rsid w:val="70C25ACF"/>
    <w:rsid w:val="70C40B1C"/>
    <w:rsid w:val="70C62AC1"/>
    <w:rsid w:val="70C67F91"/>
    <w:rsid w:val="70CD5AC6"/>
    <w:rsid w:val="70DB70AD"/>
    <w:rsid w:val="70E246EE"/>
    <w:rsid w:val="70E27BBA"/>
    <w:rsid w:val="70E35F4A"/>
    <w:rsid w:val="70F6239A"/>
    <w:rsid w:val="70F628CE"/>
    <w:rsid w:val="70F804A4"/>
    <w:rsid w:val="70FE36A6"/>
    <w:rsid w:val="70FE5FF6"/>
    <w:rsid w:val="710218CF"/>
    <w:rsid w:val="71127AC3"/>
    <w:rsid w:val="71165346"/>
    <w:rsid w:val="711B0E78"/>
    <w:rsid w:val="711F7C39"/>
    <w:rsid w:val="71212785"/>
    <w:rsid w:val="71216820"/>
    <w:rsid w:val="71251392"/>
    <w:rsid w:val="71281B4D"/>
    <w:rsid w:val="71321FD2"/>
    <w:rsid w:val="713D1F72"/>
    <w:rsid w:val="7140069A"/>
    <w:rsid w:val="714B1E77"/>
    <w:rsid w:val="714C2FB9"/>
    <w:rsid w:val="714F4224"/>
    <w:rsid w:val="71517BF7"/>
    <w:rsid w:val="715251CF"/>
    <w:rsid w:val="715A3DDF"/>
    <w:rsid w:val="716B0447"/>
    <w:rsid w:val="716D3220"/>
    <w:rsid w:val="716E2774"/>
    <w:rsid w:val="71723D98"/>
    <w:rsid w:val="71785ADE"/>
    <w:rsid w:val="718C2BCB"/>
    <w:rsid w:val="718D06C1"/>
    <w:rsid w:val="71937A82"/>
    <w:rsid w:val="7198259C"/>
    <w:rsid w:val="719E7072"/>
    <w:rsid w:val="71A93531"/>
    <w:rsid w:val="71AF4ED2"/>
    <w:rsid w:val="71B007BA"/>
    <w:rsid w:val="71B5135C"/>
    <w:rsid w:val="71B541DC"/>
    <w:rsid w:val="71BC08A2"/>
    <w:rsid w:val="71CC369F"/>
    <w:rsid w:val="71D80DCB"/>
    <w:rsid w:val="71E267AA"/>
    <w:rsid w:val="71E813D9"/>
    <w:rsid w:val="71F1305F"/>
    <w:rsid w:val="71FD1A5F"/>
    <w:rsid w:val="71FF0AFE"/>
    <w:rsid w:val="71FF50A5"/>
    <w:rsid w:val="720014A2"/>
    <w:rsid w:val="72031FBF"/>
    <w:rsid w:val="72032C1B"/>
    <w:rsid w:val="72100C55"/>
    <w:rsid w:val="72106413"/>
    <w:rsid w:val="721C416B"/>
    <w:rsid w:val="72237315"/>
    <w:rsid w:val="72264D11"/>
    <w:rsid w:val="72270DB6"/>
    <w:rsid w:val="72275AE9"/>
    <w:rsid w:val="72305110"/>
    <w:rsid w:val="723D7AB8"/>
    <w:rsid w:val="724A2459"/>
    <w:rsid w:val="72557F9E"/>
    <w:rsid w:val="725E59C3"/>
    <w:rsid w:val="726C6CAB"/>
    <w:rsid w:val="726E65D5"/>
    <w:rsid w:val="72712830"/>
    <w:rsid w:val="7279394C"/>
    <w:rsid w:val="727A30F0"/>
    <w:rsid w:val="72820B54"/>
    <w:rsid w:val="72820E78"/>
    <w:rsid w:val="728512BD"/>
    <w:rsid w:val="7293398E"/>
    <w:rsid w:val="729C4005"/>
    <w:rsid w:val="72A32CB6"/>
    <w:rsid w:val="72A90BA4"/>
    <w:rsid w:val="72AE3246"/>
    <w:rsid w:val="72C11861"/>
    <w:rsid w:val="72C9511E"/>
    <w:rsid w:val="72CE14F3"/>
    <w:rsid w:val="72D01768"/>
    <w:rsid w:val="72D2769D"/>
    <w:rsid w:val="72D645EF"/>
    <w:rsid w:val="72DC214E"/>
    <w:rsid w:val="72DC7176"/>
    <w:rsid w:val="72E818E7"/>
    <w:rsid w:val="72E828C2"/>
    <w:rsid w:val="72E91A01"/>
    <w:rsid w:val="72EB3411"/>
    <w:rsid w:val="72FE764E"/>
    <w:rsid w:val="730239BC"/>
    <w:rsid w:val="73094A4C"/>
    <w:rsid w:val="730F5378"/>
    <w:rsid w:val="731918AB"/>
    <w:rsid w:val="732A72D1"/>
    <w:rsid w:val="735166F5"/>
    <w:rsid w:val="73694693"/>
    <w:rsid w:val="736E10E9"/>
    <w:rsid w:val="7377258E"/>
    <w:rsid w:val="7379576E"/>
    <w:rsid w:val="738856B8"/>
    <w:rsid w:val="739D20B9"/>
    <w:rsid w:val="739D2734"/>
    <w:rsid w:val="73BC6449"/>
    <w:rsid w:val="73CA7B05"/>
    <w:rsid w:val="73D960B2"/>
    <w:rsid w:val="73E339CD"/>
    <w:rsid w:val="73E84392"/>
    <w:rsid w:val="73EE584B"/>
    <w:rsid w:val="73EF6B82"/>
    <w:rsid w:val="73F25E8B"/>
    <w:rsid w:val="73F33224"/>
    <w:rsid w:val="74026C2E"/>
    <w:rsid w:val="74032154"/>
    <w:rsid w:val="74171340"/>
    <w:rsid w:val="742C1729"/>
    <w:rsid w:val="742D18F1"/>
    <w:rsid w:val="74416E63"/>
    <w:rsid w:val="744746FF"/>
    <w:rsid w:val="74587EC4"/>
    <w:rsid w:val="745D753A"/>
    <w:rsid w:val="74742111"/>
    <w:rsid w:val="747C57D7"/>
    <w:rsid w:val="749315D4"/>
    <w:rsid w:val="74941B8A"/>
    <w:rsid w:val="74A014CA"/>
    <w:rsid w:val="74B00155"/>
    <w:rsid w:val="74B36C62"/>
    <w:rsid w:val="74C14CE6"/>
    <w:rsid w:val="74CB665B"/>
    <w:rsid w:val="74D1596D"/>
    <w:rsid w:val="74D50BD0"/>
    <w:rsid w:val="74D54CC8"/>
    <w:rsid w:val="74DD428B"/>
    <w:rsid w:val="74EC4EB6"/>
    <w:rsid w:val="74ED13E0"/>
    <w:rsid w:val="74F25C47"/>
    <w:rsid w:val="74F568BD"/>
    <w:rsid w:val="74F56BE1"/>
    <w:rsid w:val="74FC5429"/>
    <w:rsid w:val="74FC7CB3"/>
    <w:rsid w:val="750743F5"/>
    <w:rsid w:val="75190E35"/>
    <w:rsid w:val="751F19F0"/>
    <w:rsid w:val="75207853"/>
    <w:rsid w:val="75227F3D"/>
    <w:rsid w:val="75337CF0"/>
    <w:rsid w:val="75462750"/>
    <w:rsid w:val="755722D4"/>
    <w:rsid w:val="75582CE1"/>
    <w:rsid w:val="7559416A"/>
    <w:rsid w:val="756254D0"/>
    <w:rsid w:val="7564782D"/>
    <w:rsid w:val="75701A90"/>
    <w:rsid w:val="75730094"/>
    <w:rsid w:val="75921948"/>
    <w:rsid w:val="75A21EA7"/>
    <w:rsid w:val="75A5361C"/>
    <w:rsid w:val="75B57443"/>
    <w:rsid w:val="75DB6BAB"/>
    <w:rsid w:val="75F310B5"/>
    <w:rsid w:val="75F3631B"/>
    <w:rsid w:val="75FA2C29"/>
    <w:rsid w:val="760C0382"/>
    <w:rsid w:val="76102F13"/>
    <w:rsid w:val="76152410"/>
    <w:rsid w:val="76163FC9"/>
    <w:rsid w:val="761948A2"/>
    <w:rsid w:val="761B3AAE"/>
    <w:rsid w:val="76223F5E"/>
    <w:rsid w:val="762443D3"/>
    <w:rsid w:val="7635088C"/>
    <w:rsid w:val="7644124B"/>
    <w:rsid w:val="764A28F6"/>
    <w:rsid w:val="764C42AA"/>
    <w:rsid w:val="7650094E"/>
    <w:rsid w:val="765570E0"/>
    <w:rsid w:val="76574556"/>
    <w:rsid w:val="766206A8"/>
    <w:rsid w:val="76644FBD"/>
    <w:rsid w:val="766A7404"/>
    <w:rsid w:val="76761BB9"/>
    <w:rsid w:val="768B5D92"/>
    <w:rsid w:val="768E68F1"/>
    <w:rsid w:val="769B36F8"/>
    <w:rsid w:val="769F655F"/>
    <w:rsid w:val="76A4226F"/>
    <w:rsid w:val="76AB661A"/>
    <w:rsid w:val="76C674DD"/>
    <w:rsid w:val="76D243E9"/>
    <w:rsid w:val="76D55E09"/>
    <w:rsid w:val="76DB4A65"/>
    <w:rsid w:val="76F828D6"/>
    <w:rsid w:val="76FA3AF6"/>
    <w:rsid w:val="76FC5D52"/>
    <w:rsid w:val="77034174"/>
    <w:rsid w:val="770C0389"/>
    <w:rsid w:val="77127E8C"/>
    <w:rsid w:val="771819BB"/>
    <w:rsid w:val="773729FD"/>
    <w:rsid w:val="774109E6"/>
    <w:rsid w:val="7742051C"/>
    <w:rsid w:val="774B34D4"/>
    <w:rsid w:val="77511F5A"/>
    <w:rsid w:val="77534080"/>
    <w:rsid w:val="776151F2"/>
    <w:rsid w:val="77683B59"/>
    <w:rsid w:val="77710BEB"/>
    <w:rsid w:val="77785171"/>
    <w:rsid w:val="777A320F"/>
    <w:rsid w:val="777E2697"/>
    <w:rsid w:val="7788052F"/>
    <w:rsid w:val="77893725"/>
    <w:rsid w:val="7795175D"/>
    <w:rsid w:val="779F0844"/>
    <w:rsid w:val="77A1787E"/>
    <w:rsid w:val="77A3435C"/>
    <w:rsid w:val="77A754F5"/>
    <w:rsid w:val="77B02808"/>
    <w:rsid w:val="77CC7DD8"/>
    <w:rsid w:val="77DB0239"/>
    <w:rsid w:val="77DE1575"/>
    <w:rsid w:val="77E50BC4"/>
    <w:rsid w:val="77F36FAE"/>
    <w:rsid w:val="77F8620D"/>
    <w:rsid w:val="77FD2609"/>
    <w:rsid w:val="780C58F0"/>
    <w:rsid w:val="780D6980"/>
    <w:rsid w:val="781466EF"/>
    <w:rsid w:val="78171CE6"/>
    <w:rsid w:val="781E75A8"/>
    <w:rsid w:val="78213B6B"/>
    <w:rsid w:val="782C3525"/>
    <w:rsid w:val="78460BF5"/>
    <w:rsid w:val="7854408A"/>
    <w:rsid w:val="78573D13"/>
    <w:rsid w:val="785E678A"/>
    <w:rsid w:val="78612C14"/>
    <w:rsid w:val="78617808"/>
    <w:rsid w:val="78665743"/>
    <w:rsid w:val="78680A49"/>
    <w:rsid w:val="78697DCF"/>
    <w:rsid w:val="787979DA"/>
    <w:rsid w:val="788000DA"/>
    <w:rsid w:val="789C3744"/>
    <w:rsid w:val="789C380E"/>
    <w:rsid w:val="78A737D8"/>
    <w:rsid w:val="78AC4C5F"/>
    <w:rsid w:val="78AF0395"/>
    <w:rsid w:val="78B47C63"/>
    <w:rsid w:val="78C202B3"/>
    <w:rsid w:val="78C35B01"/>
    <w:rsid w:val="78C7147B"/>
    <w:rsid w:val="78CE5E47"/>
    <w:rsid w:val="78D0405C"/>
    <w:rsid w:val="78D54EEE"/>
    <w:rsid w:val="78DA4FE9"/>
    <w:rsid w:val="78DD602A"/>
    <w:rsid w:val="78DE3198"/>
    <w:rsid w:val="78E43BA4"/>
    <w:rsid w:val="78E65644"/>
    <w:rsid w:val="78E9169F"/>
    <w:rsid w:val="78F00F72"/>
    <w:rsid w:val="78F217A1"/>
    <w:rsid w:val="78F7074E"/>
    <w:rsid w:val="78F73246"/>
    <w:rsid w:val="78FD6922"/>
    <w:rsid w:val="78FE2425"/>
    <w:rsid w:val="7913287D"/>
    <w:rsid w:val="79145096"/>
    <w:rsid w:val="791A6C8E"/>
    <w:rsid w:val="791B4E54"/>
    <w:rsid w:val="792562BD"/>
    <w:rsid w:val="794045B9"/>
    <w:rsid w:val="7949034A"/>
    <w:rsid w:val="794D23C3"/>
    <w:rsid w:val="794F45F5"/>
    <w:rsid w:val="79604173"/>
    <w:rsid w:val="79630875"/>
    <w:rsid w:val="797429D4"/>
    <w:rsid w:val="797C6DC5"/>
    <w:rsid w:val="79871458"/>
    <w:rsid w:val="7989332A"/>
    <w:rsid w:val="799C59A1"/>
    <w:rsid w:val="79A02520"/>
    <w:rsid w:val="79A10DE6"/>
    <w:rsid w:val="79A52B40"/>
    <w:rsid w:val="79A66319"/>
    <w:rsid w:val="79A704AE"/>
    <w:rsid w:val="79AE63CF"/>
    <w:rsid w:val="79AF060A"/>
    <w:rsid w:val="79B4178E"/>
    <w:rsid w:val="79B44283"/>
    <w:rsid w:val="79CA1938"/>
    <w:rsid w:val="79CD5E9C"/>
    <w:rsid w:val="79D2184A"/>
    <w:rsid w:val="79DC71F0"/>
    <w:rsid w:val="79DD52CD"/>
    <w:rsid w:val="79E16BED"/>
    <w:rsid w:val="79E300B3"/>
    <w:rsid w:val="79E7351A"/>
    <w:rsid w:val="79F1601E"/>
    <w:rsid w:val="79F35803"/>
    <w:rsid w:val="79F464AC"/>
    <w:rsid w:val="79F735B2"/>
    <w:rsid w:val="7A041270"/>
    <w:rsid w:val="7A0C3225"/>
    <w:rsid w:val="7A0D0705"/>
    <w:rsid w:val="7A1B7FEE"/>
    <w:rsid w:val="7A20574F"/>
    <w:rsid w:val="7A3B5E49"/>
    <w:rsid w:val="7A4344A4"/>
    <w:rsid w:val="7A455C57"/>
    <w:rsid w:val="7A482B13"/>
    <w:rsid w:val="7A4918BE"/>
    <w:rsid w:val="7A57750B"/>
    <w:rsid w:val="7A5C0C9F"/>
    <w:rsid w:val="7A5C6924"/>
    <w:rsid w:val="7A676BA6"/>
    <w:rsid w:val="7A6C434C"/>
    <w:rsid w:val="7A760A04"/>
    <w:rsid w:val="7A777BC4"/>
    <w:rsid w:val="7A7C4CE9"/>
    <w:rsid w:val="7A8723B3"/>
    <w:rsid w:val="7A8A0E41"/>
    <w:rsid w:val="7A8D6DFC"/>
    <w:rsid w:val="7A8E0351"/>
    <w:rsid w:val="7A997516"/>
    <w:rsid w:val="7AA25B58"/>
    <w:rsid w:val="7AA3542B"/>
    <w:rsid w:val="7AA95993"/>
    <w:rsid w:val="7AB01F4D"/>
    <w:rsid w:val="7ABF384E"/>
    <w:rsid w:val="7AC067AF"/>
    <w:rsid w:val="7AC52E91"/>
    <w:rsid w:val="7AC959F9"/>
    <w:rsid w:val="7ACD0A9D"/>
    <w:rsid w:val="7AD16130"/>
    <w:rsid w:val="7AD17D05"/>
    <w:rsid w:val="7AD20823"/>
    <w:rsid w:val="7AD545EC"/>
    <w:rsid w:val="7AD96EAE"/>
    <w:rsid w:val="7ADE03B3"/>
    <w:rsid w:val="7ADF49E7"/>
    <w:rsid w:val="7AE111E2"/>
    <w:rsid w:val="7B012E48"/>
    <w:rsid w:val="7B0165A4"/>
    <w:rsid w:val="7B0F2786"/>
    <w:rsid w:val="7B1317C4"/>
    <w:rsid w:val="7B145BE2"/>
    <w:rsid w:val="7B154E27"/>
    <w:rsid w:val="7B177B53"/>
    <w:rsid w:val="7B203B6C"/>
    <w:rsid w:val="7B3175FA"/>
    <w:rsid w:val="7B32577A"/>
    <w:rsid w:val="7B346C9E"/>
    <w:rsid w:val="7B625BFB"/>
    <w:rsid w:val="7B675765"/>
    <w:rsid w:val="7B7A2CA6"/>
    <w:rsid w:val="7B804526"/>
    <w:rsid w:val="7B870958"/>
    <w:rsid w:val="7B8A1D0C"/>
    <w:rsid w:val="7B8F6ECC"/>
    <w:rsid w:val="7B9238AD"/>
    <w:rsid w:val="7B960E98"/>
    <w:rsid w:val="7B9D5B0A"/>
    <w:rsid w:val="7BA12974"/>
    <w:rsid w:val="7BA350C0"/>
    <w:rsid w:val="7BA56C76"/>
    <w:rsid w:val="7BAA3118"/>
    <w:rsid w:val="7BB24568"/>
    <w:rsid w:val="7BB70B6C"/>
    <w:rsid w:val="7BBC5970"/>
    <w:rsid w:val="7BC144C7"/>
    <w:rsid w:val="7BC458EE"/>
    <w:rsid w:val="7BCC433B"/>
    <w:rsid w:val="7BCD0F87"/>
    <w:rsid w:val="7BCD4FCA"/>
    <w:rsid w:val="7BCF7046"/>
    <w:rsid w:val="7BDA4900"/>
    <w:rsid w:val="7BE4313B"/>
    <w:rsid w:val="7BE74A93"/>
    <w:rsid w:val="7BE7795E"/>
    <w:rsid w:val="7BED260A"/>
    <w:rsid w:val="7BEE0333"/>
    <w:rsid w:val="7BEF618C"/>
    <w:rsid w:val="7BFC6976"/>
    <w:rsid w:val="7C03228E"/>
    <w:rsid w:val="7C0727EB"/>
    <w:rsid w:val="7C1835EB"/>
    <w:rsid w:val="7C195D53"/>
    <w:rsid w:val="7C1A34F6"/>
    <w:rsid w:val="7C1C73EB"/>
    <w:rsid w:val="7C1F10B7"/>
    <w:rsid w:val="7C1F1107"/>
    <w:rsid w:val="7C2668F6"/>
    <w:rsid w:val="7C2E1127"/>
    <w:rsid w:val="7C3325E1"/>
    <w:rsid w:val="7C343614"/>
    <w:rsid w:val="7C377CEE"/>
    <w:rsid w:val="7C3A5A39"/>
    <w:rsid w:val="7C4E7DB4"/>
    <w:rsid w:val="7C4F2699"/>
    <w:rsid w:val="7C503397"/>
    <w:rsid w:val="7C571F91"/>
    <w:rsid w:val="7C5B617A"/>
    <w:rsid w:val="7C620394"/>
    <w:rsid w:val="7C632C8B"/>
    <w:rsid w:val="7C637D4C"/>
    <w:rsid w:val="7C6C4012"/>
    <w:rsid w:val="7C8658EE"/>
    <w:rsid w:val="7C925F3C"/>
    <w:rsid w:val="7C952FEB"/>
    <w:rsid w:val="7C995BE2"/>
    <w:rsid w:val="7C9B249A"/>
    <w:rsid w:val="7C9F7C98"/>
    <w:rsid w:val="7CA83035"/>
    <w:rsid w:val="7CAA4CF4"/>
    <w:rsid w:val="7CAD2535"/>
    <w:rsid w:val="7CB63874"/>
    <w:rsid w:val="7CC00E03"/>
    <w:rsid w:val="7CC4630F"/>
    <w:rsid w:val="7CC7650D"/>
    <w:rsid w:val="7CD553C9"/>
    <w:rsid w:val="7CDB339B"/>
    <w:rsid w:val="7CE40101"/>
    <w:rsid w:val="7CE508D8"/>
    <w:rsid w:val="7CE75ED8"/>
    <w:rsid w:val="7CE842D6"/>
    <w:rsid w:val="7CED6854"/>
    <w:rsid w:val="7CF40EA5"/>
    <w:rsid w:val="7CF425A3"/>
    <w:rsid w:val="7CFA2094"/>
    <w:rsid w:val="7D055AFB"/>
    <w:rsid w:val="7D1148A8"/>
    <w:rsid w:val="7D1744DC"/>
    <w:rsid w:val="7D212EE6"/>
    <w:rsid w:val="7D254D29"/>
    <w:rsid w:val="7D2F0738"/>
    <w:rsid w:val="7D32778C"/>
    <w:rsid w:val="7D356683"/>
    <w:rsid w:val="7D5120BD"/>
    <w:rsid w:val="7D565B5C"/>
    <w:rsid w:val="7D6065DE"/>
    <w:rsid w:val="7D67207B"/>
    <w:rsid w:val="7D683BC9"/>
    <w:rsid w:val="7D6A164D"/>
    <w:rsid w:val="7D7A7ACB"/>
    <w:rsid w:val="7D810EB3"/>
    <w:rsid w:val="7D8321A0"/>
    <w:rsid w:val="7D832608"/>
    <w:rsid w:val="7D83472F"/>
    <w:rsid w:val="7D896F34"/>
    <w:rsid w:val="7DAE2BC5"/>
    <w:rsid w:val="7DB90A54"/>
    <w:rsid w:val="7DBB1E9C"/>
    <w:rsid w:val="7DD3435E"/>
    <w:rsid w:val="7DD83EFA"/>
    <w:rsid w:val="7DE56030"/>
    <w:rsid w:val="7DEB4995"/>
    <w:rsid w:val="7DEB6301"/>
    <w:rsid w:val="7DF12F67"/>
    <w:rsid w:val="7DFB12B4"/>
    <w:rsid w:val="7DFB1B72"/>
    <w:rsid w:val="7DFB5947"/>
    <w:rsid w:val="7E0C15CF"/>
    <w:rsid w:val="7E111343"/>
    <w:rsid w:val="7E186C65"/>
    <w:rsid w:val="7E1C0AA2"/>
    <w:rsid w:val="7E1D736D"/>
    <w:rsid w:val="7E240273"/>
    <w:rsid w:val="7E2435C9"/>
    <w:rsid w:val="7E29023E"/>
    <w:rsid w:val="7E2C544A"/>
    <w:rsid w:val="7E3223A1"/>
    <w:rsid w:val="7E410191"/>
    <w:rsid w:val="7E4D6449"/>
    <w:rsid w:val="7E5A55C8"/>
    <w:rsid w:val="7E605DC1"/>
    <w:rsid w:val="7E6B7532"/>
    <w:rsid w:val="7E6E1E1B"/>
    <w:rsid w:val="7E7D0288"/>
    <w:rsid w:val="7E81003E"/>
    <w:rsid w:val="7E8756CB"/>
    <w:rsid w:val="7E8A4369"/>
    <w:rsid w:val="7EA92CC4"/>
    <w:rsid w:val="7EA93FB5"/>
    <w:rsid w:val="7EAA2B2E"/>
    <w:rsid w:val="7EAD4A52"/>
    <w:rsid w:val="7EAD6528"/>
    <w:rsid w:val="7EAD7B3E"/>
    <w:rsid w:val="7EB70C84"/>
    <w:rsid w:val="7ECD3805"/>
    <w:rsid w:val="7ECF121D"/>
    <w:rsid w:val="7ED900CF"/>
    <w:rsid w:val="7EDB5108"/>
    <w:rsid w:val="7EDC1776"/>
    <w:rsid w:val="7EE764F2"/>
    <w:rsid w:val="7EE85C5E"/>
    <w:rsid w:val="7EE87339"/>
    <w:rsid w:val="7EF0398D"/>
    <w:rsid w:val="7EF66B97"/>
    <w:rsid w:val="7EF7097E"/>
    <w:rsid w:val="7F0038A8"/>
    <w:rsid w:val="7F0270DA"/>
    <w:rsid w:val="7F041758"/>
    <w:rsid w:val="7F0A1655"/>
    <w:rsid w:val="7F114DF5"/>
    <w:rsid w:val="7F1C4C3B"/>
    <w:rsid w:val="7F1F1023"/>
    <w:rsid w:val="7F2A12C6"/>
    <w:rsid w:val="7F2A1E3E"/>
    <w:rsid w:val="7F311E3B"/>
    <w:rsid w:val="7F3207B3"/>
    <w:rsid w:val="7F487E50"/>
    <w:rsid w:val="7F512A11"/>
    <w:rsid w:val="7F513F99"/>
    <w:rsid w:val="7F632E8C"/>
    <w:rsid w:val="7F6F318E"/>
    <w:rsid w:val="7F745B31"/>
    <w:rsid w:val="7F7718A5"/>
    <w:rsid w:val="7F83112F"/>
    <w:rsid w:val="7F885E86"/>
    <w:rsid w:val="7F8B229F"/>
    <w:rsid w:val="7F8C19D2"/>
    <w:rsid w:val="7F8E3935"/>
    <w:rsid w:val="7F904788"/>
    <w:rsid w:val="7F937E75"/>
    <w:rsid w:val="7F990FB2"/>
    <w:rsid w:val="7F9B2D67"/>
    <w:rsid w:val="7FA05A16"/>
    <w:rsid w:val="7FAA61B1"/>
    <w:rsid w:val="7FBC43C2"/>
    <w:rsid w:val="7FBD658B"/>
    <w:rsid w:val="7FC66BA8"/>
    <w:rsid w:val="7FC86F0C"/>
    <w:rsid w:val="7FF32546"/>
    <w:rsid w:val="7FF9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widowControl w:val="0"/>
      <w:spacing w:after="120"/>
      <w:jc w:val="both"/>
    </w:pPr>
    <w:rPr>
      <w:kern w:val="2"/>
      <w:sz w:val="21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段"/>
    <w:qFormat/>
    <w:uiPriority w:val="0"/>
    <w:pPr>
      <w:jc w:val="center"/>
    </w:pPr>
    <w:rPr>
      <w:rFonts w:ascii="宋体" w:hAnsi="Times New Roman" w:eastAsia="仿宋_GB2312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2020-08-13T01:01:00Z</dcterms:created>
  <dc:creator>wangzhenbin</dc:creator>
  <cp:lastModifiedBy>何洁明</cp:lastModifiedBy>
  <dcterms:modified xsi:type="dcterms:W3CDTF">2022-09-13T08:16:36Z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FF0920F6D3E34E18BA00092B475ACB12</vt:lpwstr>
  </property>
</Properties>
</file>